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DABC24" w14:textId="3DC8D587" w:rsidR="00511E73" w:rsidRPr="00FE3DDD" w:rsidRDefault="00FE3DDD" w:rsidP="00640E5F">
      <w:pPr>
        <w:ind w:firstLine="720"/>
        <w:rPr>
          <w:sz w:val="56"/>
          <w:szCs w:val="56"/>
        </w:rPr>
      </w:pPr>
      <w:r w:rsidRPr="00FE3DDD">
        <w:rPr>
          <w:sz w:val="56"/>
          <w:szCs w:val="56"/>
        </w:rPr>
        <w:t>COMPUTER NETWORKS LAB – WEEK1</w:t>
      </w:r>
    </w:p>
    <w:p w14:paraId="06C0AEF4" w14:textId="501BFC1D" w:rsidR="00FE3DDD" w:rsidRDefault="00FE3DDD">
      <w:pPr>
        <w:rPr>
          <w:sz w:val="40"/>
          <w:szCs w:val="40"/>
        </w:rPr>
      </w:pPr>
      <w:r>
        <w:rPr>
          <w:sz w:val="40"/>
          <w:szCs w:val="40"/>
        </w:rPr>
        <w:t>Name: TUSHAR Y S</w:t>
      </w:r>
    </w:p>
    <w:p w14:paraId="5CA3C172" w14:textId="6BD9EA1A" w:rsidR="00FE3DDD" w:rsidRDefault="00FE3DDD">
      <w:pPr>
        <w:rPr>
          <w:sz w:val="40"/>
          <w:szCs w:val="40"/>
        </w:rPr>
      </w:pPr>
      <w:r>
        <w:rPr>
          <w:sz w:val="40"/>
          <w:szCs w:val="40"/>
        </w:rPr>
        <w:t>SRN: PES1UG19CS545</w:t>
      </w:r>
    </w:p>
    <w:p w14:paraId="0AABCA6E" w14:textId="37EC721F" w:rsidR="00640E5F" w:rsidRPr="00D94BC9" w:rsidRDefault="00640E5F">
      <w:pPr>
        <w:rPr>
          <w:b/>
          <w:bCs/>
          <w:sz w:val="32"/>
          <w:szCs w:val="32"/>
        </w:rPr>
      </w:pPr>
      <w:r w:rsidRPr="00D94BC9">
        <w:rPr>
          <w:b/>
          <w:bCs/>
          <w:sz w:val="32"/>
          <w:szCs w:val="32"/>
          <w:u w:val="single"/>
        </w:rPr>
        <w:t>Task 1</w:t>
      </w:r>
      <w:r w:rsidRPr="00D94BC9">
        <w:rPr>
          <w:b/>
          <w:bCs/>
          <w:sz w:val="32"/>
          <w:szCs w:val="32"/>
        </w:rPr>
        <w:t>: Linux Interface Configuration</w:t>
      </w:r>
    </w:p>
    <w:p w14:paraId="04E2E176" w14:textId="35D4F8C6" w:rsidR="006712EE" w:rsidRDefault="00BD6587">
      <w:pPr>
        <w:rPr>
          <w:sz w:val="32"/>
          <w:szCs w:val="32"/>
        </w:rPr>
      </w:pPr>
      <w:r>
        <w:rPr>
          <w:sz w:val="32"/>
          <w:szCs w:val="32"/>
        </w:rPr>
        <w:t>1.1</w:t>
      </w:r>
      <w:r w:rsidR="00D94BC9">
        <w:rPr>
          <w:sz w:val="32"/>
          <w:szCs w:val="32"/>
        </w:rPr>
        <w:t xml:space="preserve">   To display status of all active network interfaces</w:t>
      </w:r>
      <w:r w:rsidR="00B53535">
        <w:rPr>
          <w:sz w:val="32"/>
          <w:szCs w:val="32"/>
        </w:rPr>
        <w:t>.</w:t>
      </w:r>
    </w:p>
    <w:p w14:paraId="6DB161C1" w14:textId="683AC761" w:rsidR="00D94BC9" w:rsidRDefault="00D94BC9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addr</w:t>
      </w:r>
      <w:proofErr w:type="spellEnd"/>
      <w:r>
        <w:rPr>
          <w:sz w:val="32"/>
          <w:szCs w:val="32"/>
        </w:rPr>
        <w:t xml:space="preserve"> show</w:t>
      </w:r>
    </w:p>
    <w:p w14:paraId="31FFD365" w14:textId="6E3FF9B3" w:rsidR="00D94BC9" w:rsidRDefault="006012C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3B5311B" wp14:editId="50426870">
            <wp:extent cx="5943600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3666" w14:textId="6289C2A7" w:rsidR="005A3289" w:rsidRDefault="005A3289">
      <w:pPr>
        <w:rPr>
          <w:sz w:val="32"/>
          <w:szCs w:val="32"/>
        </w:rPr>
      </w:pPr>
      <w:r>
        <w:rPr>
          <w:sz w:val="32"/>
          <w:szCs w:val="32"/>
        </w:rPr>
        <w:t>Ip address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8"/>
        <w:gridCol w:w="4416"/>
        <w:gridCol w:w="2906"/>
      </w:tblGrid>
      <w:tr w:rsidR="00D94BC9" w14:paraId="133D5FFD" w14:textId="77777777" w:rsidTr="00D23B93">
        <w:tc>
          <w:tcPr>
            <w:tcW w:w="2028" w:type="dxa"/>
          </w:tcPr>
          <w:p w14:paraId="2F7871A0" w14:textId="5438158A" w:rsidR="00D94BC9" w:rsidRPr="00D94BC9" w:rsidRDefault="00D94BC9">
            <w:pPr>
              <w:rPr>
                <w:sz w:val="28"/>
                <w:szCs w:val="28"/>
              </w:rPr>
            </w:pPr>
            <w:r w:rsidRPr="00D94BC9">
              <w:rPr>
                <w:sz w:val="28"/>
                <w:szCs w:val="28"/>
              </w:rPr>
              <w:t>Interface</w:t>
            </w:r>
            <w:r w:rsidR="00D23B9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Name</w:t>
            </w:r>
          </w:p>
        </w:tc>
        <w:tc>
          <w:tcPr>
            <w:tcW w:w="4416" w:type="dxa"/>
          </w:tcPr>
          <w:p w14:paraId="3AABCC49" w14:textId="2F484AD6" w:rsidR="00D94BC9" w:rsidRDefault="00D94BC9">
            <w:pPr>
              <w:rPr>
                <w:sz w:val="32"/>
                <w:szCs w:val="32"/>
              </w:rPr>
            </w:pPr>
            <w:r w:rsidRPr="00D94BC9">
              <w:rPr>
                <w:sz w:val="28"/>
                <w:szCs w:val="28"/>
              </w:rPr>
              <w:t xml:space="preserve">     IP </w:t>
            </w:r>
            <w:proofErr w:type="gramStart"/>
            <w:r w:rsidRPr="00D94BC9">
              <w:rPr>
                <w:sz w:val="28"/>
                <w:szCs w:val="28"/>
              </w:rPr>
              <w:t>address(</w:t>
            </w:r>
            <w:proofErr w:type="gramEnd"/>
            <w:r w:rsidRPr="00D94BC9">
              <w:rPr>
                <w:sz w:val="28"/>
                <w:szCs w:val="28"/>
              </w:rPr>
              <w:t>IPv4/IPv6</w:t>
            </w:r>
            <w:r>
              <w:rPr>
                <w:sz w:val="32"/>
                <w:szCs w:val="32"/>
              </w:rPr>
              <w:t>)</w:t>
            </w:r>
          </w:p>
        </w:tc>
        <w:tc>
          <w:tcPr>
            <w:tcW w:w="2906" w:type="dxa"/>
          </w:tcPr>
          <w:p w14:paraId="6BC8D918" w14:textId="006499D5" w:rsidR="00D94BC9" w:rsidRDefault="00D94BC9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MAC address</w:t>
            </w:r>
          </w:p>
        </w:tc>
      </w:tr>
      <w:tr w:rsidR="00D94BC9" w14:paraId="12A4D5F1" w14:textId="77777777" w:rsidTr="00D23B93">
        <w:tc>
          <w:tcPr>
            <w:tcW w:w="2028" w:type="dxa"/>
          </w:tcPr>
          <w:p w14:paraId="34982089" w14:textId="092A12C4" w:rsidR="00D94BC9" w:rsidRPr="00D94BC9" w:rsidRDefault="00D94BC9">
            <w:pPr>
              <w:rPr>
                <w:sz w:val="28"/>
                <w:szCs w:val="28"/>
              </w:rPr>
            </w:pPr>
            <w:r>
              <w:rPr>
                <w:sz w:val="32"/>
                <w:szCs w:val="32"/>
              </w:rPr>
              <w:t xml:space="preserve">      </w:t>
            </w:r>
            <w:r w:rsidRPr="00D94BC9">
              <w:rPr>
                <w:sz w:val="28"/>
                <w:szCs w:val="28"/>
              </w:rPr>
              <w:t xml:space="preserve">  lo</w:t>
            </w:r>
          </w:p>
        </w:tc>
        <w:tc>
          <w:tcPr>
            <w:tcW w:w="4416" w:type="dxa"/>
          </w:tcPr>
          <w:p w14:paraId="4B250761" w14:textId="79954232" w:rsidR="00D94BC9" w:rsidRPr="00D94BC9" w:rsidRDefault="00D94BC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</w:t>
            </w:r>
            <w:r w:rsidRPr="00D94BC9">
              <w:rPr>
                <w:sz w:val="28"/>
                <w:szCs w:val="28"/>
              </w:rPr>
              <w:t>127.0.0.1</w:t>
            </w:r>
            <w:proofErr w:type="gramStart"/>
            <w:r w:rsidRPr="00D94BC9">
              <w:rPr>
                <w:sz w:val="28"/>
                <w:szCs w:val="28"/>
              </w:rPr>
              <w:t>/::</w:t>
            </w:r>
            <w:proofErr w:type="gramEnd"/>
            <w:r w:rsidRPr="00D94BC9">
              <w:rPr>
                <w:sz w:val="28"/>
                <w:szCs w:val="28"/>
              </w:rPr>
              <w:t>1</w:t>
            </w:r>
          </w:p>
        </w:tc>
        <w:tc>
          <w:tcPr>
            <w:tcW w:w="2906" w:type="dxa"/>
          </w:tcPr>
          <w:p w14:paraId="6698E562" w14:textId="743A809D" w:rsidR="00D94BC9" w:rsidRPr="00444D37" w:rsidRDefault="00D94BC9">
            <w:pPr>
              <w:rPr>
                <w:sz w:val="28"/>
                <w:szCs w:val="28"/>
              </w:rPr>
            </w:pPr>
            <w:proofErr w:type="gramStart"/>
            <w:r w:rsidRPr="00444D37">
              <w:rPr>
                <w:sz w:val="28"/>
                <w:szCs w:val="28"/>
              </w:rPr>
              <w:t>00:00:00:00:00:00</w:t>
            </w:r>
            <w:proofErr w:type="gramEnd"/>
          </w:p>
        </w:tc>
      </w:tr>
      <w:tr w:rsidR="00D94BC9" w14:paraId="3F08BC73" w14:textId="77777777" w:rsidTr="00D23B93">
        <w:tc>
          <w:tcPr>
            <w:tcW w:w="2028" w:type="dxa"/>
          </w:tcPr>
          <w:p w14:paraId="58B04342" w14:textId="42DB64A3" w:rsidR="00D94BC9" w:rsidRPr="00D94BC9" w:rsidRDefault="00D94BC9">
            <w:pPr>
              <w:rPr>
                <w:sz w:val="28"/>
                <w:szCs w:val="28"/>
              </w:rPr>
            </w:pPr>
            <w:r>
              <w:rPr>
                <w:sz w:val="32"/>
                <w:szCs w:val="32"/>
              </w:rPr>
              <w:t xml:space="preserve">     </w:t>
            </w:r>
            <w:r w:rsidRPr="00D94BC9">
              <w:rPr>
                <w:sz w:val="28"/>
                <w:szCs w:val="28"/>
              </w:rPr>
              <w:t xml:space="preserve">enp0s3  </w:t>
            </w:r>
          </w:p>
        </w:tc>
        <w:tc>
          <w:tcPr>
            <w:tcW w:w="4416" w:type="dxa"/>
          </w:tcPr>
          <w:p w14:paraId="7D112A77" w14:textId="3E4B6969" w:rsidR="00D94BC9" w:rsidRPr="00D94BC9" w:rsidRDefault="00D94BC9">
            <w:pPr>
              <w:rPr>
                <w:sz w:val="28"/>
                <w:szCs w:val="28"/>
              </w:rPr>
            </w:pPr>
            <w:r w:rsidRPr="00D94BC9">
              <w:rPr>
                <w:sz w:val="28"/>
                <w:szCs w:val="28"/>
              </w:rPr>
              <w:t>10.0.2.15/fe</w:t>
            </w:r>
            <w:r w:rsidR="00444D37">
              <w:rPr>
                <w:sz w:val="28"/>
                <w:szCs w:val="28"/>
              </w:rPr>
              <w:t>80::</w:t>
            </w:r>
            <w:r w:rsidR="006012C2">
              <w:rPr>
                <w:sz w:val="28"/>
                <w:szCs w:val="28"/>
              </w:rPr>
              <w:t>33a5:4f</w:t>
            </w:r>
            <w:proofErr w:type="gramStart"/>
            <w:r w:rsidR="006012C2">
              <w:rPr>
                <w:sz w:val="28"/>
                <w:szCs w:val="28"/>
              </w:rPr>
              <w:t>63:f</w:t>
            </w:r>
            <w:proofErr w:type="gramEnd"/>
            <w:r w:rsidR="006012C2">
              <w:rPr>
                <w:sz w:val="28"/>
                <w:szCs w:val="28"/>
              </w:rPr>
              <w:t>6e2:563e</w:t>
            </w:r>
          </w:p>
        </w:tc>
        <w:tc>
          <w:tcPr>
            <w:tcW w:w="2906" w:type="dxa"/>
          </w:tcPr>
          <w:p w14:paraId="1697223A" w14:textId="26EE6D2F" w:rsidR="00D94BC9" w:rsidRPr="00444D37" w:rsidRDefault="00444D37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08:00:27:</w:t>
            </w:r>
            <w:r w:rsidR="006012C2">
              <w:rPr>
                <w:sz w:val="28"/>
                <w:szCs w:val="28"/>
              </w:rPr>
              <w:t>95:92:47</w:t>
            </w:r>
            <w:proofErr w:type="gramEnd"/>
          </w:p>
        </w:tc>
      </w:tr>
    </w:tbl>
    <w:p w14:paraId="235C1DE2" w14:textId="4A8C77C8" w:rsidR="00BD6587" w:rsidRDefault="00BD6587">
      <w:pPr>
        <w:rPr>
          <w:sz w:val="32"/>
          <w:szCs w:val="32"/>
        </w:rPr>
      </w:pPr>
    </w:p>
    <w:p w14:paraId="09DC0BB3" w14:textId="511F3AEF" w:rsidR="00B53535" w:rsidRDefault="00B53535">
      <w:pPr>
        <w:rPr>
          <w:sz w:val="32"/>
          <w:szCs w:val="32"/>
        </w:rPr>
      </w:pPr>
      <w:r>
        <w:rPr>
          <w:sz w:val="32"/>
          <w:szCs w:val="32"/>
        </w:rPr>
        <w:t>1.2   Assigning an IP address to an interface.</w:t>
      </w:r>
    </w:p>
    <w:p w14:paraId="3624D311" w14:textId="7E098629" w:rsidR="00B53535" w:rsidRDefault="00B53535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addr</w:t>
      </w:r>
      <w:proofErr w:type="spellEnd"/>
      <w:r>
        <w:rPr>
          <w:sz w:val="32"/>
          <w:szCs w:val="32"/>
        </w:rPr>
        <w:t xml:space="preserve"> add 10.0.9.12/24 dev enp0s3</w:t>
      </w:r>
    </w:p>
    <w:p w14:paraId="4E6CDB7D" w14:textId="1D83F81E" w:rsidR="00CE7291" w:rsidRDefault="00CE7291">
      <w:pPr>
        <w:rPr>
          <w:sz w:val="32"/>
          <w:szCs w:val="32"/>
        </w:rPr>
      </w:pPr>
      <w:r>
        <w:rPr>
          <w:sz w:val="32"/>
          <w:szCs w:val="32"/>
        </w:rPr>
        <w:tab/>
        <w:t>(Section I – 9, Roll No.:12)</w:t>
      </w:r>
    </w:p>
    <w:p w14:paraId="23F1645C" w14:textId="01BDFAB6" w:rsidR="00B53535" w:rsidRDefault="00B07A6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79D542A" wp14:editId="06FD336C">
            <wp:extent cx="5943600" cy="2575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CEE3" w14:textId="77777777" w:rsidR="00B07A69" w:rsidRDefault="00B07A69">
      <w:pPr>
        <w:rPr>
          <w:sz w:val="32"/>
          <w:szCs w:val="32"/>
        </w:rPr>
      </w:pPr>
    </w:p>
    <w:p w14:paraId="75BADE3C" w14:textId="5FBA644E" w:rsidR="00B07A69" w:rsidRDefault="00B07A69">
      <w:pPr>
        <w:rPr>
          <w:sz w:val="32"/>
          <w:szCs w:val="32"/>
        </w:rPr>
      </w:pPr>
      <w:r>
        <w:rPr>
          <w:sz w:val="32"/>
          <w:szCs w:val="32"/>
        </w:rPr>
        <w:t xml:space="preserve">1.3  </w:t>
      </w:r>
      <w:r w:rsidR="001B2602">
        <w:rPr>
          <w:sz w:val="32"/>
          <w:szCs w:val="32"/>
        </w:rPr>
        <w:t xml:space="preserve"> To activate and deactivate a network interface.</w:t>
      </w:r>
    </w:p>
    <w:p w14:paraId="0CA6EC0A" w14:textId="172C669B" w:rsidR="001B2602" w:rsidRDefault="001B2602" w:rsidP="00D977A2">
      <w:pPr>
        <w:ind w:firstLine="720"/>
        <w:rPr>
          <w:sz w:val="32"/>
          <w:szCs w:val="32"/>
        </w:rPr>
      </w:pPr>
      <w:r>
        <w:rPr>
          <w:sz w:val="32"/>
          <w:szCs w:val="32"/>
        </w:rPr>
        <w:t>1.3.1   Deactivating an interface(enp0s3)</w:t>
      </w:r>
    </w:p>
    <w:p w14:paraId="39EDE1BF" w14:textId="2DD3D883" w:rsidR="00D977A2" w:rsidRDefault="001B2602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D977A2">
        <w:rPr>
          <w:sz w:val="32"/>
          <w:szCs w:val="32"/>
        </w:rPr>
        <w:tab/>
      </w:r>
      <w:r>
        <w:rPr>
          <w:sz w:val="32"/>
          <w:szCs w:val="32"/>
        </w:rPr>
        <w:t xml:space="preserve">Command-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ifconfig enp0s3 down</w:t>
      </w:r>
    </w:p>
    <w:p w14:paraId="09F41C34" w14:textId="3325F11B" w:rsidR="00D977A2" w:rsidRDefault="00D977A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A10493" wp14:editId="3B57F986">
            <wp:extent cx="5943600" cy="18465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8A4" w14:textId="34A7DF9D" w:rsidR="00D977A2" w:rsidRDefault="00D977A2">
      <w:pPr>
        <w:rPr>
          <w:sz w:val="32"/>
          <w:szCs w:val="32"/>
        </w:rPr>
      </w:pPr>
    </w:p>
    <w:p w14:paraId="273A5318" w14:textId="71C61415" w:rsidR="00D977A2" w:rsidRDefault="00D977A2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1.3.2  </w:t>
      </w:r>
      <w:r w:rsidR="00E66CF6">
        <w:rPr>
          <w:sz w:val="32"/>
          <w:szCs w:val="32"/>
        </w:rPr>
        <w:t xml:space="preserve"> </w:t>
      </w:r>
      <w:r>
        <w:rPr>
          <w:sz w:val="32"/>
          <w:szCs w:val="32"/>
        </w:rPr>
        <w:t>Activating an interface(enp0s3)</w:t>
      </w:r>
    </w:p>
    <w:p w14:paraId="1BCD60CF" w14:textId="1302E12F" w:rsidR="00D977A2" w:rsidRDefault="00D977A2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Command-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ifconfig enp0s3 up</w:t>
      </w:r>
    </w:p>
    <w:p w14:paraId="7085788D" w14:textId="7DDC6E87" w:rsidR="0041558F" w:rsidRDefault="0041558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E9F04FC" wp14:editId="6D194797">
            <wp:extent cx="5943600" cy="3078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28DB" w14:textId="5B73F301" w:rsidR="0041558F" w:rsidRDefault="0041558F">
      <w:pPr>
        <w:rPr>
          <w:sz w:val="32"/>
          <w:szCs w:val="32"/>
        </w:rPr>
      </w:pPr>
    </w:p>
    <w:p w14:paraId="0A3E622E" w14:textId="43316556" w:rsidR="0041558F" w:rsidRDefault="0041558F">
      <w:pPr>
        <w:rPr>
          <w:sz w:val="32"/>
          <w:szCs w:val="32"/>
        </w:rPr>
      </w:pPr>
      <w:r>
        <w:rPr>
          <w:sz w:val="32"/>
          <w:szCs w:val="32"/>
        </w:rPr>
        <w:t xml:space="preserve">1.4   </w:t>
      </w:r>
      <w:r w:rsidR="004F0FD8">
        <w:rPr>
          <w:sz w:val="32"/>
          <w:szCs w:val="32"/>
        </w:rPr>
        <w:t>To show the current neighbor table in kernel.</w:t>
      </w:r>
    </w:p>
    <w:p w14:paraId="59096CF5" w14:textId="5BD5B882" w:rsidR="004F0FD8" w:rsidRDefault="004F0FD8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neigh</w:t>
      </w:r>
    </w:p>
    <w:p w14:paraId="311441BF" w14:textId="4EECFC09" w:rsidR="00D56FD4" w:rsidRDefault="00D56F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8A385B" wp14:editId="08981F14">
            <wp:extent cx="4815836" cy="82296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629" cy="8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C0D4" w14:textId="682E3BCE" w:rsidR="00D56FD4" w:rsidRDefault="00D56FD4">
      <w:pPr>
        <w:rPr>
          <w:sz w:val="32"/>
          <w:szCs w:val="32"/>
        </w:rPr>
      </w:pPr>
    </w:p>
    <w:p w14:paraId="50B92EDE" w14:textId="64DED9B5" w:rsidR="00D56FD4" w:rsidRDefault="00D56FD4">
      <w:pPr>
        <w:rPr>
          <w:b/>
          <w:bCs/>
          <w:sz w:val="32"/>
          <w:szCs w:val="32"/>
        </w:rPr>
      </w:pPr>
      <w:r w:rsidRPr="00774391">
        <w:rPr>
          <w:b/>
          <w:bCs/>
          <w:sz w:val="32"/>
          <w:szCs w:val="32"/>
          <w:u w:val="single"/>
        </w:rPr>
        <w:t>Task 2:</w:t>
      </w:r>
      <w:r w:rsidRPr="00774391">
        <w:rPr>
          <w:b/>
          <w:bCs/>
          <w:sz w:val="32"/>
          <w:szCs w:val="32"/>
        </w:rPr>
        <w:t xml:space="preserve"> Ping PDU</w:t>
      </w:r>
      <w:r w:rsidR="00774391">
        <w:rPr>
          <w:b/>
          <w:bCs/>
          <w:sz w:val="32"/>
          <w:szCs w:val="32"/>
        </w:rPr>
        <w:t xml:space="preserve"> </w:t>
      </w:r>
      <w:r w:rsidRPr="00774391">
        <w:rPr>
          <w:b/>
          <w:bCs/>
          <w:sz w:val="32"/>
          <w:szCs w:val="32"/>
        </w:rPr>
        <w:t>(Packet Data Units) Capture</w:t>
      </w:r>
      <w:r w:rsidR="00774391">
        <w:rPr>
          <w:b/>
          <w:bCs/>
          <w:sz w:val="32"/>
          <w:szCs w:val="32"/>
        </w:rPr>
        <w:t xml:space="preserve"> </w:t>
      </w:r>
    </w:p>
    <w:p w14:paraId="5452D2F0" w14:textId="08732765" w:rsidR="00283C56" w:rsidRDefault="00283C56">
      <w:pPr>
        <w:rPr>
          <w:b/>
          <w:bCs/>
          <w:sz w:val="32"/>
          <w:szCs w:val="32"/>
        </w:rPr>
      </w:pPr>
    </w:p>
    <w:p w14:paraId="44BAF7E0" w14:textId="53C43054" w:rsidR="00283C56" w:rsidRDefault="00283C56">
      <w:pPr>
        <w:rPr>
          <w:b/>
          <w:bCs/>
          <w:sz w:val="32"/>
          <w:szCs w:val="32"/>
        </w:rPr>
      </w:pPr>
    </w:p>
    <w:p w14:paraId="287EEC32" w14:textId="2838004C" w:rsidR="00283C56" w:rsidRDefault="00283C56">
      <w:pPr>
        <w:rPr>
          <w:b/>
          <w:bCs/>
          <w:sz w:val="32"/>
          <w:szCs w:val="32"/>
        </w:rPr>
      </w:pPr>
    </w:p>
    <w:p w14:paraId="07703E0D" w14:textId="78093569" w:rsidR="00283C56" w:rsidRDefault="00283C56">
      <w:pPr>
        <w:rPr>
          <w:b/>
          <w:bCs/>
          <w:sz w:val="32"/>
          <w:szCs w:val="32"/>
        </w:rPr>
      </w:pPr>
    </w:p>
    <w:p w14:paraId="1453024C" w14:textId="4F8BC88B" w:rsidR="00283C56" w:rsidRDefault="00283C56">
      <w:pPr>
        <w:rPr>
          <w:b/>
          <w:bCs/>
          <w:sz w:val="32"/>
          <w:szCs w:val="32"/>
        </w:rPr>
      </w:pPr>
    </w:p>
    <w:p w14:paraId="40995968" w14:textId="5607CD9C" w:rsidR="00283C56" w:rsidRDefault="00283C56">
      <w:pPr>
        <w:rPr>
          <w:b/>
          <w:bCs/>
          <w:sz w:val="32"/>
          <w:szCs w:val="32"/>
        </w:rPr>
      </w:pPr>
    </w:p>
    <w:p w14:paraId="0467C9EB" w14:textId="30D9D4D6" w:rsidR="00283C56" w:rsidRPr="00283C56" w:rsidRDefault="00283C56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Command- ping 10.0.9.12</w:t>
      </w:r>
    </w:p>
    <w:p w14:paraId="26A2D95C" w14:textId="00C52558" w:rsidR="00774391" w:rsidRPr="00774391" w:rsidRDefault="00172F9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365A37" wp14:editId="322B8E92">
            <wp:extent cx="4953000" cy="3893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74" cy="389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585E" w14:textId="3403B0F9" w:rsidR="00172F93" w:rsidRDefault="00172F93">
      <w:pPr>
        <w:rPr>
          <w:sz w:val="28"/>
          <w:szCs w:val="28"/>
        </w:rPr>
      </w:pPr>
      <w:r>
        <w:rPr>
          <w:sz w:val="28"/>
          <w:szCs w:val="28"/>
        </w:rPr>
        <w:t>Observation:</w:t>
      </w:r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3240"/>
        <w:gridCol w:w="2880"/>
      </w:tblGrid>
      <w:tr w:rsidR="00D218FC" w14:paraId="6049BE31" w14:textId="77777777" w:rsidTr="00D313D1">
        <w:tc>
          <w:tcPr>
            <w:tcW w:w="3240" w:type="dxa"/>
          </w:tcPr>
          <w:p w14:paraId="6B7872E6" w14:textId="764706A9" w:rsidR="00D218FC" w:rsidRDefault="00D218F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 w:rsidR="00D313D1">
              <w:rPr>
                <w:sz w:val="28"/>
                <w:szCs w:val="28"/>
              </w:rPr>
              <w:t xml:space="preserve">              </w:t>
            </w:r>
            <w:r>
              <w:rPr>
                <w:sz w:val="28"/>
                <w:szCs w:val="28"/>
              </w:rPr>
              <w:t xml:space="preserve"> TTL</w:t>
            </w:r>
          </w:p>
        </w:tc>
        <w:tc>
          <w:tcPr>
            <w:tcW w:w="2880" w:type="dxa"/>
          </w:tcPr>
          <w:p w14:paraId="06DCD0FA" w14:textId="3BD681F5" w:rsidR="00D218FC" w:rsidRDefault="00D313D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64</w:t>
            </w:r>
          </w:p>
        </w:tc>
      </w:tr>
      <w:tr w:rsidR="00D218FC" w14:paraId="194D89A2" w14:textId="77777777" w:rsidTr="00D313D1">
        <w:tc>
          <w:tcPr>
            <w:tcW w:w="3240" w:type="dxa"/>
          </w:tcPr>
          <w:p w14:paraId="0812408F" w14:textId="386C53C7" w:rsidR="00D218FC" w:rsidRDefault="00D218F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313D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>Protocol used by ping</w:t>
            </w:r>
          </w:p>
        </w:tc>
        <w:tc>
          <w:tcPr>
            <w:tcW w:w="2880" w:type="dxa"/>
          </w:tcPr>
          <w:p w14:paraId="3F4370DC" w14:textId="4F228054" w:rsidR="00D218FC" w:rsidRDefault="00D313D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ICMP</w:t>
            </w:r>
          </w:p>
        </w:tc>
      </w:tr>
      <w:tr w:rsidR="00D218FC" w14:paraId="541701B3" w14:textId="77777777" w:rsidTr="00D313D1">
        <w:tc>
          <w:tcPr>
            <w:tcW w:w="3240" w:type="dxa"/>
          </w:tcPr>
          <w:p w14:paraId="4EA5B9EF" w14:textId="0E63DE72" w:rsidR="00D218FC" w:rsidRDefault="00D218F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313D1">
              <w:rPr>
                <w:sz w:val="28"/>
                <w:szCs w:val="28"/>
              </w:rPr>
              <w:t xml:space="preserve">               </w:t>
            </w:r>
            <w:r>
              <w:rPr>
                <w:sz w:val="28"/>
                <w:szCs w:val="28"/>
              </w:rPr>
              <w:t>Time</w:t>
            </w:r>
          </w:p>
        </w:tc>
        <w:tc>
          <w:tcPr>
            <w:tcW w:w="2880" w:type="dxa"/>
          </w:tcPr>
          <w:p w14:paraId="46DAD480" w14:textId="0DE71C61" w:rsidR="00D218FC" w:rsidRPr="00DC442D" w:rsidRDefault="00D313D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 the order of </w:t>
            </w:r>
            <w:r w:rsidR="00DC442D">
              <w:rPr>
                <w:sz w:val="28"/>
                <w:szCs w:val="28"/>
              </w:rPr>
              <w:t>10</w:t>
            </w:r>
            <w:r w:rsidR="00DC442D">
              <w:rPr>
                <w:sz w:val="28"/>
                <w:szCs w:val="28"/>
                <w:vertAlign w:val="superscript"/>
              </w:rPr>
              <w:t>-2</w:t>
            </w:r>
            <w:r w:rsidR="00DC442D">
              <w:rPr>
                <w:sz w:val="28"/>
                <w:szCs w:val="28"/>
              </w:rPr>
              <w:t xml:space="preserve"> </w:t>
            </w:r>
            <w:proofErr w:type="spellStart"/>
            <w:r w:rsidR="00DC442D">
              <w:rPr>
                <w:sz w:val="28"/>
                <w:szCs w:val="28"/>
              </w:rPr>
              <w:t>ms</w:t>
            </w:r>
            <w:proofErr w:type="spellEnd"/>
          </w:p>
        </w:tc>
      </w:tr>
    </w:tbl>
    <w:p w14:paraId="0CA8FF17" w14:textId="6425F258" w:rsidR="00172F93" w:rsidRDefault="00172F93">
      <w:pPr>
        <w:rPr>
          <w:sz w:val="28"/>
          <w:szCs w:val="28"/>
        </w:rPr>
      </w:pPr>
    </w:p>
    <w:p w14:paraId="1ECEFCBA" w14:textId="05C22E7C" w:rsidR="00033366" w:rsidRDefault="00033366">
      <w:pPr>
        <w:rPr>
          <w:sz w:val="28"/>
          <w:szCs w:val="28"/>
        </w:rPr>
      </w:pPr>
    </w:p>
    <w:p w14:paraId="057E0665" w14:textId="4EC7FEC6" w:rsidR="00033366" w:rsidRDefault="00033366">
      <w:pPr>
        <w:rPr>
          <w:sz w:val="28"/>
          <w:szCs w:val="28"/>
        </w:rPr>
      </w:pPr>
    </w:p>
    <w:p w14:paraId="6985C09A" w14:textId="4B3AC982" w:rsidR="00033366" w:rsidRDefault="00033366">
      <w:pPr>
        <w:rPr>
          <w:sz w:val="28"/>
          <w:szCs w:val="28"/>
        </w:rPr>
      </w:pPr>
    </w:p>
    <w:p w14:paraId="295159D8" w14:textId="30F0703D" w:rsidR="00033366" w:rsidRDefault="00033366">
      <w:pPr>
        <w:rPr>
          <w:sz w:val="28"/>
          <w:szCs w:val="28"/>
        </w:rPr>
      </w:pPr>
    </w:p>
    <w:p w14:paraId="130E938D" w14:textId="313F5553" w:rsidR="00033366" w:rsidRDefault="00033366">
      <w:pPr>
        <w:rPr>
          <w:sz w:val="28"/>
          <w:szCs w:val="28"/>
        </w:rPr>
      </w:pPr>
    </w:p>
    <w:p w14:paraId="65B92778" w14:textId="0B2C0A07" w:rsidR="00033366" w:rsidRDefault="00033366">
      <w:pPr>
        <w:rPr>
          <w:sz w:val="28"/>
          <w:szCs w:val="28"/>
        </w:rPr>
      </w:pPr>
    </w:p>
    <w:p w14:paraId="33896372" w14:textId="38B8C908" w:rsidR="00033366" w:rsidRDefault="00033366">
      <w:pPr>
        <w:rPr>
          <w:sz w:val="28"/>
          <w:szCs w:val="28"/>
        </w:rPr>
      </w:pPr>
    </w:p>
    <w:p w14:paraId="32FD53CB" w14:textId="3B845702" w:rsidR="00033366" w:rsidRDefault="00033366">
      <w:pPr>
        <w:rPr>
          <w:sz w:val="28"/>
          <w:szCs w:val="28"/>
        </w:rPr>
      </w:pPr>
    </w:p>
    <w:p w14:paraId="5F0AAD69" w14:textId="198991D7" w:rsidR="00033366" w:rsidRDefault="00675460">
      <w:pPr>
        <w:rPr>
          <w:sz w:val="28"/>
          <w:szCs w:val="28"/>
        </w:rPr>
      </w:pPr>
      <w:r>
        <w:rPr>
          <w:sz w:val="28"/>
          <w:szCs w:val="28"/>
        </w:rPr>
        <w:t xml:space="preserve">Echo </w:t>
      </w:r>
      <w:r w:rsidR="00033366">
        <w:rPr>
          <w:sz w:val="28"/>
          <w:szCs w:val="28"/>
        </w:rPr>
        <w:t>Request Packet:</w:t>
      </w:r>
    </w:p>
    <w:p w14:paraId="53BEF2DB" w14:textId="01950AAE" w:rsidR="00033366" w:rsidRDefault="000333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CE5E9B" wp14:editId="4CE7654C">
            <wp:extent cx="5829300" cy="4107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14" cy="41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6C0F" w14:textId="34EE1853" w:rsidR="008C27D0" w:rsidRDefault="008C27D0">
      <w:pPr>
        <w:rPr>
          <w:sz w:val="28"/>
          <w:szCs w:val="28"/>
        </w:rPr>
      </w:pPr>
    </w:p>
    <w:p w14:paraId="2D280823" w14:textId="73CCF456" w:rsidR="00132E31" w:rsidRDefault="00132E31">
      <w:pPr>
        <w:rPr>
          <w:sz w:val="28"/>
          <w:szCs w:val="28"/>
        </w:rPr>
      </w:pPr>
    </w:p>
    <w:p w14:paraId="18C68E57" w14:textId="144F6644" w:rsidR="00132E31" w:rsidRDefault="00132E31">
      <w:pPr>
        <w:rPr>
          <w:sz w:val="28"/>
          <w:szCs w:val="28"/>
        </w:rPr>
      </w:pPr>
    </w:p>
    <w:p w14:paraId="4512FD31" w14:textId="04882D60" w:rsidR="00132E31" w:rsidRDefault="00132E31">
      <w:pPr>
        <w:rPr>
          <w:sz w:val="28"/>
          <w:szCs w:val="28"/>
        </w:rPr>
      </w:pPr>
    </w:p>
    <w:p w14:paraId="774176EA" w14:textId="257BF44F" w:rsidR="00132E31" w:rsidRDefault="00132E31">
      <w:pPr>
        <w:rPr>
          <w:sz w:val="28"/>
          <w:szCs w:val="28"/>
        </w:rPr>
      </w:pPr>
    </w:p>
    <w:p w14:paraId="1F583392" w14:textId="15BF3CB6" w:rsidR="00132E31" w:rsidRDefault="00132E31">
      <w:pPr>
        <w:rPr>
          <w:sz w:val="28"/>
          <w:szCs w:val="28"/>
        </w:rPr>
      </w:pPr>
    </w:p>
    <w:p w14:paraId="6488CF55" w14:textId="2342AF02" w:rsidR="00132E31" w:rsidRDefault="00132E31">
      <w:pPr>
        <w:rPr>
          <w:sz w:val="28"/>
          <w:szCs w:val="28"/>
        </w:rPr>
      </w:pPr>
    </w:p>
    <w:p w14:paraId="50409201" w14:textId="582E05A1" w:rsidR="00132E31" w:rsidRDefault="00132E31">
      <w:pPr>
        <w:rPr>
          <w:sz w:val="28"/>
          <w:szCs w:val="28"/>
        </w:rPr>
      </w:pPr>
    </w:p>
    <w:p w14:paraId="789AE673" w14:textId="6987B85F" w:rsidR="00132E31" w:rsidRDefault="00132E31">
      <w:pPr>
        <w:rPr>
          <w:sz w:val="28"/>
          <w:szCs w:val="28"/>
        </w:rPr>
      </w:pPr>
    </w:p>
    <w:p w14:paraId="779D4883" w14:textId="67F3AF57" w:rsidR="00132E31" w:rsidRDefault="00132E31">
      <w:pPr>
        <w:rPr>
          <w:sz w:val="28"/>
          <w:szCs w:val="28"/>
        </w:rPr>
      </w:pPr>
    </w:p>
    <w:p w14:paraId="0A9A9039" w14:textId="2F8BF590" w:rsidR="00132E31" w:rsidRDefault="001C28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Echo </w:t>
      </w:r>
      <w:r w:rsidR="00132E31">
        <w:rPr>
          <w:sz w:val="28"/>
          <w:szCs w:val="28"/>
        </w:rPr>
        <w:t>Response Packet:</w:t>
      </w:r>
    </w:p>
    <w:p w14:paraId="66728E78" w14:textId="634346C6" w:rsidR="008C27D0" w:rsidRDefault="00132E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227277" wp14:editId="12C89AFA">
            <wp:extent cx="5845047" cy="499153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1F53" w14:textId="77777777" w:rsidR="003C7A40" w:rsidRDefault="003C7A40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C7A40" w14:paraId="1101C109" w14:textId="77777777" w:rsidTr="003C7A40">
        <w:tc>
          <w:tcPr>
            <w:tcW w:w="3116" w:type="dxa"/>
          </w:tcPr>
          <w:p w14:paraId="51619505" w14:textId="67EF34E1" w:rsidR="003C7A40" w:rsidRPr="003C7A40" w:rsidRDefault="003C7A40">
            <w:pPr>
              <w:rPr>
                <w:b/>
                <w:bCs/>
                <w:sz w:val="28"/>
                <w:szCs w:val="28"/>
              </w:rPr>
            </w:pPr>
            <w:r w:rsidRPr="003C7A40">
              <w:rPr>
                <w:b/>
                <w:bCs/>
                <w:sz w:val="28"/>
                <w:szCs w:val="28"/>
              </w:rPr>
              <w:t>Details</w:t>
            </w:r>
          </w:p>
        </w:tc>
        <w:tc>
          <w:tcPr>
            <w:tcW w:w="3117" w:type="dxa"/>
          </w:tcPr>
          <w:p w14:paraId="279EBBDB" w14:textId="28025C3E" w:rsidR="003C7A40" w:rsidRPr="003C7A40" w:rsidRDefault="003C7A40">
            <w:pPr>
              <w:rPr>
                <w:b/>
                <w:bCs/>
                <w:sz w:val="28"/>
                <w:szCs w:val="28"/>
              </w:rPr>
            </w:pPr>
            <w:r w:rsidRPr="003C7A40">
              <w:rPr>
                <w:b/>
                <w:bCs/>
                <w:sz w:val="28"/>
                <w:szCs w:val="28"/>
              </w:rPr>
              <w:t>First Echo Request</w:t>
            </w:r>
          </w:p>
        </w:tc>
        <w:tc>
          <w:tcPr>
            <w:tcW w:w="3117" w:type="dxa"/>
          </w:tcPr>
          <w:p w14:paraId="0F998EA3" w14:textId="0681170C" w:rsidR="003C7A40" w:rsidRPr="003C7A40" w:rsidRDefault="003C7A40">
            <w:pPr>
              <w:rPr>
                <w:b/>
                <w:bCs/>
                <w:sz w:val="28"/>
                <w:szCs w:val="28"/>
              </w:rPr>
            </w:pPr>
            <w:r w:rsidRPr="003C7A40">
              <w:rPr>
                <w:b/>
                <w:bCs/>
                <w:sz w:val="28"/>
                <w:szCs w:val="28"/>
              </w:rPr>
              <w:t>First Echo Reply</w:t>
            </w:r>
          </w:p>
        </w:tc>
      </w:tr>
      <w:tr w:rsidR="003C7A40" w14:paraId="0C8FC520" w14:textId="77777777" w:rsidTr="003C7A40">
        <w:tc>
          <w:tcPr>
            <w:tcW w:w="3116" w:type="dxa"/>
          </w:tcPr>
          <w:p w14:paraId="0B572421" w14:textId="5AD05073" w:rsidR="003C7A40" w:rsidRDefault="003C7A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Frame Number </w:t>
            </w:r>
          </w:p>
        </w:tc>
        <w:tc>
          <w:tcPr>
            <w:tcW w:w="3117" w:type="dxa"/>
          </w:tcPr>
          <w:p w14:paraId="2911BFC2" w14:textId="696742A7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1</w:t>
            </w:r>
          </w:p>
        </w:tc>
        <w:tc>
          <w:tcPr>
            <w:tcW w:w="3117" w:type="dxa"/>
          </w:tcPr>
          <w:p w14:paraId="28F6510A" w14:textId="55D23DA9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2</w:t>
            </w:r>
          </w:p>
        </w:tc>
      </w:tr>
      <w:tr w:rsidR="003C7A40" w14:paraId="26E0F8D6" w14:textId="77777777" w:rsidTr="003C7A40">
        <w:tc>
          <w:tcPr>
            <w:tcW w:w="3116" w:type="dxa"/>
          </w:tcPr>
          <w:p w14:paraId="028A23F6" w14:textId="5150EFED" w:rsidR="003C7A40" w:rsidRDefault="003C7A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Source IP address </w:t>
            </w:r>
          </w:p>
        </w:tc>
        <w:tc>
          <w:tcPr>
            <w:tcW w:w="3117" w:type="dxa"/>
          </w:tcPr>
          <w:p w14:paraId="089244D9" w14:textId="6BD07D99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10.0.9.12</w:t>
            </w:r>
          </w:p>
        </w:tc>
        <w:tc>
          <w:tcPr>
            <w:tcW w:w="3117" w:type="dxa"/>
          </w:tcPr>
          <w:p w14:paraId="6E680050" w14:textId="489EAC07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10.0.9.12</w:t>
            </w:r>
          </w:p>
        </w:tc>
      </w:tr>
      <w:tr w:rsidR="003C7A40" w14:paraId="3BDFB3DA" w14:textId="77777777" w:rsidTr="003C7A40">
        <w:tc>
          <w:tcPr>
            <w:tcW w:w="3116" w:type="dxa"/>
          </w:tcPr>
          <w:p w14:paraId="1FB6F725" w14:textId="5423D800" w:rsidR="003C7A40" w:rsidRDefault="003C7A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Destination IP address</w:t>
            </w:r>
          </w:p>
        </w:tc>
        <w:tc>
          <w:tcPr>
            <w:tcW w:w="3117" w:type="dxa"/>
          </w:tcPr>
          <w:p w14:paraId="49341245" w14:textId="3BE84AAA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10.0.9.12</w:t>
            </w:r>
          </w:p>
        </w:tc>
        <w:tc>
          <w:tcPr>
            <w:tcW w:w="3117" w:type="dxa"/>
          </w:tcPr>
          <w:p w14:paraId="6DADB402" w14:textId="406A1A1D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10.0.9.12</w:t>
            </w:r>
          </w:p>
        </w:tc>
      </w:tr>
      <w:tr w:rsidR="003C7A40" w14:paraId="6FFCF2DF" w14:textId="77777777" w:rsidTr="003C7A40">
        <w:tc>
          <w:tcPr>
            <w:tcW w:w="3116" w:type="dxa"/>
          </w:tcPr>
          <w:p w14:paraId="1003873E" w14:textId="2B6213A9" w:rsidR="003C7A40" w:rsidRDefault="003C7A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ICMP Type Value</w:t>
            </w:r>
          </w:p>
        </w:tc>
        <w:tc>
          <w:tcPr>
            <w:tcW w:w="3117" w:type="dxa"/>
          </w:tcPr>
          <w:p w14:paraId="72680F37" w14:textId="4D1B7EFA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8</w:t>
            </w:r>
          </w:p>
        </w:tc>
        <w:tc>
          <w:tcPr>
            <w:tcW w:w="3117" w:type="dxa"/>
          </w:tcPr>
          <w:p w14:paraId="1D1CABF1" w14:textId="4D22A07B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0</w:t>
            </w:r>
          </w:p>
        </w:tc>
      </w:tr>
      <w:tr w:rsidR="003C7A40" w14:paraId="7AA70D6E" w14:textId="77777777" w:rsidTr="003C7A40">
        <w:tc>
          <w:tcPr>
            <w:tcW w:w="3116" w:type="dxa"/>
          </w:tcPr>
          <w:p w14:paraId="55FE494D" w14:textId="0290DE54" w:rsidR="003C7A40" w:rsidRDefault="003C7A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ICMP Code Value</w:t>
            </w:r>
          </w:p>
        </w:tc>
        <w:tc>
          <w:tcPr>
            <w:tcW w:w="3117" w:type="dxa"/>
          </w:tcPr>
          <w:p w14:paraId="174EE538" w14:textId="1991F8F5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0</w:t>
            </w:r>
          </w:p>
        </w:tc>
        <w:tc>
          <w:tcPr>
            <w:tcW w:w="3117" w:type="dxa"/>
          </w:tcPr>
          <w:p w14:paraId="48BC4B71" w14:textId="36174597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0</w:t>
            </w:r>
          </w:p>
        </w:tc>
      </w:tr>
      <w:tr w:rsidR="003C7A40" w14:paraId="2FDF9D04" w14:textId="77777777" w:rsidTr="003C7A40">
        <w:tc>
          <w:tcPr>
            <w:tcW w:w="3116" w:type="dxa"/>
          </w:tcPr>
          <w:p w14:paraId="75BB3DED" w14:textId="2E793E5F" w:rsidR="003C7A40" w:rsidRDefault="003C7A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Source Ethernet Address</w:t>
            </w:r>
          </w:p>
        </w:tc>
        <w:tc>
          <w:tcPr>
            <w:tcW w:w="3117" w:type="dxa"/>
          </w:tcPr>
          <w:p w14:paraId="2B43AECD" w14:textId="7C5AFD90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00:00:00:00:00:00</w:t>
            </w:r>
            <w:proofErr w:type="gramEnd"/>
          </w:p>
        </w:tc>
        <w:tc>
          <w:tcPr>
            <w:tcW w:w="3117" w:type="dxa"/>
          </w:tcPr>
          <w:p w14:paraId="5E95B222" w14:textId="3BCC3E69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00:00:00:00:00:00</w:t>
            </w:r>
            <w:proofErr w:type="gramEnd"/>
          </w:p>
        </w:tc>
      </w:tr>
      <w:tr w:rsidR="003C7A40" w14:paraId="2D43CAC3" w14:textId="77777777" w:rsidTr="003C7A40">
        <w:tc>
          <w:tcPr>
            <w:tcW w:w="3116" w:type="dxa"/>
          </w:tcPr>
          <w:p w14:paraId="3097740D" w14:textId="506AA472" w:rsidR="003C7A40" w:rsidRPr="00EB2423" w:rsidRDefault="003C7A40">
            <w:pPr>
              <w:rPr>
                <w:sz w:val="24"/>
                <w:szCs w:val="24"/>
              </w:rPr>
            </w:pPr>
            <w:r w:rsidRPr="00EB2423">
              <w:rPr>
                <w:sz w:val="24"/>
                <w:szCs w:val="24"/>
              </w:rPr>
              <w:t>Destination Ethernet</w:t>
            </w:r>
            <w:r w:rsidR="00EB2423" w:rsidRPr="00EB2423">
              <w:rPr>
                <w:sz w:val="24"/>
                <w:szCs w:val="24"/>
              </w:rPr>
              <w:t xml:space="preserve"> Address</w:t>
            </w:r>
          </w:p>
        </w:tc>
        <w:tc>
          <w:tcPr>
            <w:tcW w:w="3117" w:type="dxa"/>
          </w:tcPr>
          <w:p w14:paraId="3D4BE925" w14:textId="7E7DBFFF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00:00:00:00:00:00</w:t>
            </w:r>
            <w:proofErr w:type="gramEnd"/>
          </w:p>
        </w:tc>
        <w:tc>
          <w:tcPr>
            <w:tcW w:w="3117" w:type="dxa"/>
          </w:tcPr>
          <w:p w14:paraId="243C02CA" w14:textId="2E462D37" w:rsidR="003C7A40" w:rsidRDefault="001967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00:00:00:00:00:00</w:t>
            </w:r>
            <w:proofErr w:type="gramEnd"/>
          </w:p>
        </w:tc>
      </w:tr>
      <w:tr w:rsidR="003C7A40" w14:paraId="7D7C3704" w14:textId="77777777" w:rsidTr="003C7A40">
        <w:tc>
          <w:tcPr>
            <w:tcW w:w="3116" w:type="dxa"/>
          </w:tcPr>
          <w:p w14:paraId="1CC66A57" w14:textId="22F2A0A8" w:rsidR="003C7A40" w:rsidRDefault="003C7A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Internet Protocol Version</w:t>
            </w:r>
          </w:p>
        </w:tc>
        <w:tc>
          <w:tcPr>
            <w:tcW w:w="3117" w:type="dxa"/>
          </w:tcPr>
          <w:p w14:paraId="02EA5ABC" w14:textId="44783419" w:rsidR="003C7A40" w:rsidRDefault="00F53AF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IPv4</w:t>
            </w:r>
          </w:p>
        </w:tc>
        <w:tc>
          <w:tcPr>
            <w:tcW w:w="3117" w:type="dxa"/>
          </w:tcPr>
          <w:p w14:paraId="73A78A94" w14:textId="5568991A" w:rsidR="003C7A40" w:rsidRDefault="00F53AF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IPv4</w:t>
            </w:r>
          </w:p>
        </w:tc>
      </w:tr>
      <w:tr w:rsidR="003C7A40" w14:paraId="18DD22A3" w14:textId="77777777" w:rsidTr="003C7A40">
        <w:tc>
          <w:tcPr>
            <w:tcW w:w="3116" w:type="dxa"/>
          </w:tcPr>
          <w:p w14:paraId="215790E9" w14:textId="392986EF" w:rsidR="003C7A40" w:rsidRDefault="003C7A4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Time </w:t>
            </w:r>
            <w:proofErr w:type="gramStart"/>
            <w:r>
              <w:rPr>
                <w:sz w:val="28"/>
                <w:szCs w:val="28"/>
              </w:rPr>
              <w:t>To</w:t>
            </w:r>
            <w:proofErr w:type="gramEnd"/>
            <w:r>
              <w:rPr>
                <w:sz w:val="28"/>
                <w:szCs w:val="28"/>
              </w:rPr>
              <w:t xml:space="preserve"> Live (TTL)</w:t>
            </w:r>
            <w:r w:rsidR="0043358C">
              <w:rPr>
                <w:sz w:val="28"/>
                <w:szCs w:val="28"/>
              </w:rPr>
              <w:t xml:space="preserve"> Value</w:t>
            </w:r>
          </w:p>
        </w:tc>
        <w:tc>
          <w:tcPr>
            <w:tcW w:w="3117" w:type="dxa"/>
          </w:tcPr>
          <w:p w14:paraId="375F093F" w14:textId="3A3A5827" w:rsidR="003C7A40" w:rsidRDefault="00F53AF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64</w:t>
            </w:r>
          </w:p>
        </w:tc>
        <w:tc>
          <w:tcPr>
            <w:tcW w:w="3117" w:type="dxa"/>
          </w:tcPr>
          <w:p w14:paraId="53F27E1E" w14:textId="58F57229" w:rsidR="003C7A40" w:rsidRDefault="00F53AF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64</w:t>
            </w:r>
          </w:p>
        </w:tc>
      </w:tr>
    </w:tbl>
    <w:p w14:paraId="25963C93" w14:textId="347363B0" w:rsidR="003C7A40" w:rsidRDefault="005D0381">
      <w:pPr>
        <w:rPr>
          <w:b/>
          <w:bCs/>
          <w:sz w:val="32"/>
          <w:szCs w:val="32"/>
        </w:rPr>
      </w:pPr>
      <w:r w:rsidRPr="006117A5">
        <w:rPr>
          <w:b/>
          <w:bCs/>
          <w:sz w:val="32"/>
          <w:szCs w:val="32"/>
          <w:u w:val="single"/>
        </w:rPr>
        <w:lastRenderedPageBreak/>
        <w:t>Task 3:</w:t>
      </w:r>
      <w:r w:rsidRPr="006117A5">
        <w:rPr>
          <w:b/>
          <w:bCs/>
          <w:sz w:val="32"/>
          <w:szCs w:val="32"/>
        </w:rPr>
        <w:t xml:space="preserve"> HTTP PDU Capture</w:t>
      </w:r>
    </w:p>
    <w:p w14:paraId="6D251593" w14:textId="77777777" w:rsidR="00425D4D" w:rsidRDefault="00425D4D">
      <w:pPr>
        <w:rPr>
          <w:sz w:val="32"/>
          <w:szCs w:val="32"/>
        </w:rPr>
      </w:pPr>
      <w:r>
        <w:rPr>
          <w:sz w:val="32"/>
          <w:szCs w:val="32"/>
        </w:rPr>
        <w:t xml:space="preserve">3.1   Upon browsing </w:t>
      </w:r>
      <w:hyperlink r:id="rId12" w:history="1">
        <w:r w:rsidRPr="002850DE">
          <w:rPr>
            <w:rStyle w:val="Hyperlink"/>
            <w:sz w:val="32"/>
            <w:szCs w:val="32"/>
          </w:rPr>
          <w:t>www.flipkart.com</w:t>
        </w:r>
      </w:hyperlink>
      <w:r>
        <w:rPr>
          <w:sz w:val="32"/>
          <w:szCs w:val="32"/>
        </w:rPr>
        <w:t xml:space="preserve">, and selecting ‘http’ in </w:t>
      </w:r>
      <w:proofErr w:type="spellStart"/>
      <w:r>
        <w:rPr>
          <w:sz w:val="32"/>
          <w:szCs w:val="32"/>
        </w:rPr>
        <w:t>wireshark’s</w:t>
      </w:r>
      <w:proofErr w:type="spellEnd"/>
      <w:r>
        <w:rPr>
          <w:sz w:val="32"/>
          <w:szCs w:val="32"/>
        </w:rPr>
        <w:t xml:space="preserve"> filter toolbar:</w:t>
      </w:r>
    </w:p>
    <w:p w14:paraId="49C414D4" w14:textId="62FCC84D" w:rsidR="00F86D16" w:rsidRDefault="00425D4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69D219E" wp14:editId="3FFEF1A5">
            <wp:extent cx="5943600" cy="5273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9013FF2" w14:textId="6FFF2504" w:rsidR="00425D4D" w:rsidRDefault="00425D4D">
      <w:pPr>
        <w:rPr>
          <w:sz w:val="32"/>
          <w:szCs w:val="32"/>
        </w:rPr>
      </w:pPr>
    </w:p>
    <w:p w14:paraId="2A3BFF31" w14:textId="2AC9CC19" w:rsidR="00425D4D" w:rsidRDefault="00425D4D">
      <w:pPr>
        <w:rPr>
          <w:sz w:val="32"/>
          <w:szCs w:val="32"/>
        </w:rPr>
      </w:pPr>
      <w:r>
        <w:rPr>
          <w:sz w:val="32"/>
          <w:szCs w:val="32"/>
        </w:rPr>
        <w:t>3.2   Echo Request and Reply:</w:t>
      </w:r>
    </w:p>
    <w:p w14:paraId="172486C5" w14:textId="7CA98639" w:rsidR="00425D4D" w:rsidRDefault="00425D4D">
      <w:pPr>
        <w:rPr>
          <w:sz w:val="32"/>
          <w:szCs w:val="32"/>
        </w:rPr>
      </w:pPr>
      <w:r>
        <w:rPr>
          <w:sz w:val="32"/>
          <w:szCs w:val="32"/>
        </w:rPr>
        <w:t xml:space="preserve">3.2.1   </w:t>
      </w:r>
      <w:r w:rsidR="006E2BB2">
        <w:rPr>
          <w:sz w:val="32"/>
          <w:szCs w:val="32"/>
        </w:rPr>
        <w:t xml:space="preserve">Echo </w:t>
      </w:r>
      <w:r>
        <w:rPr>
          <w:sz w:val="32"/>
          <w:szCs w:val="32"/>
        </w:rPr>
        <w:t>Request Packet:</w:t>
      </w:r>
    </w:p>
    <w:p w14:paraId="51F9FEE3" w14:textId="175698BE" w:rsidR="00425D4D" w:rsidRPr="00425D4D" w:rsidRDefault="00425D4D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="00D86C93">
        <w:rPr>
          <w:noProof/>
          <w:sz w:val="32"/>
          <w:szCs w:val="32"/>
        </w:rPr>
        <w:drawing>
          <wp:inline distT="0" distB="0" distL="0" distR="0" wp14:anchorId="702E63BF" wp14:editId="5733D277">
            <wp:extent cx="5837426" cy="49381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9BAB" w14:textId="7A1E1012" w:rsidR="006117A5" w:rsidRDefault="006117A5">
      <w:pPr>
        <w:rPr>
          <w:b/>
          <w:bCs/>
          <w:sz w:val="32"/>
          <w:szCs w:val="32"/>
        </w:rPr>
      </w:pPr>
    </w:p>
    <w:p w14:paraId="6E5B7181" w14:textId="117679C1" w:rsidR="00D86C93" w:rsidRDefault="00D86C93">
      <w:pPr>
        <w:rPr>
          <w:sz w:val="32"/>
          <w:szCs w:val="32"/>
        </w:rPr>
      </w:pPr>
      <w:r>
        <w:rPr>
          <w:sz w:val="32"/>
          <w:szCs w:val="32"/>
        </w:rPr>
        <w:t xml:space="preserve">3.2.2   </w:t>
      </w:r>
      <w:r w:rsidR="00486192">
        <w:rPr>
          <w:sz w:val="32"/>
          <w:szCs w:val="32"/>
        </w:rPr>
        <w:t xml:space="preserve">Echo </w:t>
      </w:r>
      <w:r>
        <w:rPr>
          <w:sz w:val="32"/>
          <w:szCs w:val="32"/>
        </w:rPr>
        <w:t>Response Packet:</w:t>
      </w:r>
    </w:p>
    <w:p w14:paraId="667D9BA2" w14:textId="77777777" w:rsidR="00D0365A" w:rsidRDefault="00D0365A">
      <w:pPr>
        <w:rPr>
          <w:noProof/>
          <w:sz w:val="32"/>
          <w:szCs w:val="32"/>
        </w:rPr>
      </w:pPr>
    </w:p>
    <w:p w14:paraId="54D8FACE" w14:textId="77777777" w:rsidR="00D0365A" w:rsidRDefault="00D0365A">
      <w:pPr>
        <w:rPr>
          <w:noProof/>
          <w:sz w:val="32"/>
          <w:szCs w:val="32"/>
        </w:rPr>
      </w:pPr>
    </w:p>
    <w:p w14:paraId="71F8C283" w14:textId="231AA042" w:rsidR="00D0365A" w:rsidRDefault="00D86C9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4BF273" wp14:editId="2BD43B8A">
            <wp:extent cx="5845047" cy="4930567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BB46" w14:textId="7C66A837" w:rsidR="00D0365A" w:rsidRDefault="00D0365A">
      <w:pPr>
        <w:rPr>
          <w:sz w:val="32"/>
          <w:szCs w:val="32"/>
        </w:rPr>
      </w:pPr>
    </w:p>
    <w:p w14:paraId="09504FA1" w14:textId="78631751" w:rsidR="00D0365A" w:rsidRPr="003F25C7" w:rsidRDefault="00D0365A">
      <w:pPr>
        <w:rPr>
          <w:sz w:val="28"/>
          <w:szCs w:val="28"/>
        </w:rPr>
      </w:pPr>
      <w:r>
        <w:rPr>
          <w:sz w:val="32"/>
          <w:szCs w:val="32"/>
        </w:rPr>
        <w:t xml:space="preserve">3.2.3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94B18" w14:paraId="1A190696" w14:textId="77777777" w:rsidTr="00194B18">
        <w:tc>
          <w:tcPr>
            <w:tcW w:w="3116" w:type="dxa"/>
          </w:tcPr>
          <w:p w14:paraId="69FA1E1F" w14:textId="799C2B37" w:rsidR="00194B18" w:rsidRPr="00FB2DD2" w:rsidRDefault="00194B18">
            <w:pPr>
              <w:rPr>
                <w:b/>
                <w:bCs/>
                <w:sz w:val="28"/>
                <w:szCs w:val="28"/>
              </w:rPr>
            </w:pPr>
            <w:r w:rsidRPr="00FB2DD2">
              <w:rPr>
                <w:b/>
                <w:bCs/>
                <w:sz w:val="28"/>
                <w:szCs w:val="28"/>
              </w:rPr>
              <w:t>Details</w:t>
            </w:r>
          </w:p>
        </w:tc>
        <w:tc>
          <w:tcPr>
            <w:tcW w:w="3117" w:type="dxa"/>
          </w:tcPr>
          <w:p w14:paraId="3B62846C" w14:textId="4DD40364" w:rsidR="00194B18" w:rsidRPr="00FB2DD2" w:rsidRDefault="00194B18">
            <w:pPr>
              <w:rPr>
                <w:b/>
                <w:bCs/>
                <w:sz w:val="28"/>
                <w:szCs w:val="28"/>
              </w:rPr>
            </w:pPr>
            <w:r w:rsidRPr="00FB2DD2">
              <w:rPr>
                <w:b/>
                <w:bCs/>
                <w:sz w:val="28"/>
                <w:szCs w:val="28"/>
              </w:rPr>
              <w:t>First Echo Request</w:t>
            </w:r>
          </w:p>
        </w:tc>
        <w:tc>
          <w:tcPr>
            <w:tcW w:w="3117" w:type="dxa"/>
          </w:tcPr>
          <w:p w14:paraId="4D7EF20F" w14:textId="69233B56" w:rsidR="00194B18" w:rsidRPr="00FB2DD2" w:rsidRDefault="00194B18">
            <w:pPr>
              <w:rPr>
                <w:b/>
                <w:bCs/>
                <w:sz w:val="28"/>
                <w:szCs w:val="28"/>
              </w:rPr>
            </w:pPr>
            <w:r w:rsidRPr="00FB2DD2">
              <w:rPr>
                <w:b/>
                <w:bCs/>
                <w:sz w:val="28"/>
                <w:szCs w:val="28"/>
              </w:rPr>
              <w:t>First Echo Reply</w:t>
            </w:r>
          </w:p>
        </w:tc>
      </w:tr>
      <w:tr w:rsidR="00194B18" w14:paraId="20F7C85A" w14:textId="77777777" w:rsidTr="00194B18">
        <w:tc>
          <w:tcPr>
            <w:tcW w:w="3116" w:type="dxa"/>
          </w:tcPr>
          <w:p w14:paraId="4D1E79DD" w14:textId="662D0A22" w:rsidR="00194B18" w:rsidRPr="00FB2DD2" w:rsidRDefault="00FB2DD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Frame Number</w:t>
            </w:r>
          </w:p>
        </w:tc>
        <w:tc>
          <w:tcPr>
            <w:tcW w:w="3117" w:type="dxa"/>
          </w:tcPr>
          <w:p w14:paraId="2535F72B" w14:textId="181EE0A9" w:rsidR="00194B18" w:rsidRDefault="00592B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3117" w:type="dxa"/>
          </w:tcPr>
          <w:p w14:paraId="2257E4F8" w14:textId="78580C7E" w:rsidR="00194B18" w:rsidRDefault="00592B1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35</w:t>
            </w:r>
          </w:p>
        </w:tc>
      </w:tr>
      <w:tr w:rsidR="00194B18" w14:paraId="3D3DC511" w14:textId="77777777" w:rsidTr="00194B18">
        <w:tc>
          <w:tcPr>
            <w:tcW w:w="3116" w:type="dxa"/>
          </w:tcPr>
          <w:p w14:paraId="5CCDD865" w14:textId="0B082857" w:rsidR="00194B18" w:rsidRPr="00FB2DD2" w:rsidRDefault="003F25C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Source Port</w:t>
            </w:r>
          </w:p>
        </w:tc>
        <w:tc>
          <w:tcPr>
            <w:tcW w:w="3117" w:type="dxa"/>
          </w:tcPr>
          <w:p w14:paraId="5FF38144" w14:textId="3C992148" w:rsidR="00194B18" w:rsidRDefault="00CF00E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40068</w:t>
            </w:r>
          </w:p>
        </w:tc>
        <w:tc>
          <w:tcPr>
            <w:tcW w:w="3117" w:type="dxa"/>
          </w:tcPr>
          <w:p w14:paraId="1BB30118" w14:textId="34A772EA" w:rsidR="00194B18" w:rsidRDefault="00CF00E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80</w:t>
            </w:r>
          </w:p>
        </w:tc>
      </w:tr>
      <w:tr w:rsidR="00194B18" w14:paraId="7FB783C8" w14:textId="77777777" w:rsidTr="00194B18">
        <w:tc>
          <w:tcPr>
            <w:tcW w:w="3116" w:type="dxa"/>
          </w:tcPr>
          <w:p w14:paraId="05BE04BB" w14:textId="0D3F3EB5" w:rsidR="00194B18" w:rsidRPr="003F25C7" w:rsidRDefault="003F25C7">
            <w:pPr>
              <w:rPr>
                <w:sz w:val="28"/>
                <w:szCs w:val="28"/>
              </w:rPr>
            </w:pPr>
            <w:r w:rsidRPr="003F25C7">
              <w:rPr>
                <w:sz w:val="28"/>
                <w:szCs w:val="28"/>
              </w:rPr>
              <w:t>Destination Port</w:t>
            </w:r>
          </w:p>
        </w:tc>
        <w:tc>
          <w:tcPr>
            <w:tcW w:w="3117" w:type="dxa"/>
          </w:tcPr>
          <w:p w14:paraId="65C82E75" w14:textId="1BC8E7F5" w:rsidR="00194B18" w:rsidRDefault="00CF00E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80</w:t>
            </w:r>
          </w:p>
        </w:tc>
        <w:tc>
          <w:tcPr>
            <w:tcW w:w="3117" w:type="dxa"/>
          </w:tcPr>
          <w:p w14:paraId="4BAB2501" w14:textId="2E8A9160" w:rsidR="00194B18" w:rsidRDefault="00CF00E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40068</w:t>
            </w:r>
          </w:p>
        </w:tc>
      </w:tr>
      <w:tr w:rsidR="00194B18" w14:paraId="1C811D72" w14:textId="77777777" w:rsidTr="00194B18">
        <w:tc>
          <w:tcPr>
            <w:tcW w:w="3116" w:type="dxa"/>
          </w:tcPr>
          <w:p w14:paraId="3E47897D" w14:textId="3E161C75" w:rsidR="00194B18" w:rsidRPr="003F25C7" w:rsidRDefault="003F25C7">
            <w:pPr>
              <w:rPr>
                <w:sz w:val="28"/>
                <w:szCs w:val="28"/>
              </w:rPr>
            </w:pPr>
            <w:r w:rsidRPr="003F25C7">
              <w:rPr>
                <w:sz w:val="28"/>
                <w:szCs w:val="28"/>
              </w:rPr>
              <w:t>Source IP Address</w:t>
            </w:r>
          </w:p>
        </w:tc>
        <w:tc>
          <w:tcPr>
            <w:tcW w:w="3117" w:type="dxa"/>
          </w:tcPr>
          <w:p w14:paraId="597267BC" w14:textId="1D518E5E" w:rsidR="00194B18" w:rsidRDefault="00CF00E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10.0.2.15</w:t>
            </w:r>
          </w:p>
        </w:tc>
        <w:tc>
          <w:tcPr>
            <w:tcW w:w="3117" w:type="dxa"/>
          </w:tcPr>
          <w:p w14:paraId="150283A5" w14:textId="2AEBAF56" w:rsidR="00194B18" w:rsidRDefault="00CF00E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34.107.221.82</w:t>
            </w:r>
          </w:p>
        </w:tc>
      </w:tr>
      <w:tr w:rsidR="00194B18" w14:paraId="3F28F44C" w14:textId="77777777" w:rsidTr="00194B18">
        <w:tc>
          <w:tcPr>
            <w:tcW w:w="3116" w:type="dxa"/>
          </w:tcPr>
          <w:p w14:paraId="2053635A" w14:textId="0CA7188F" w:rsidR="00194B18" w:rsidRPr="003F25C7" w:rsidRDefault="003F25C7">
            <w:pPr>
              <w:rPr>
                <w:sz w:val="28"/>
                <w:szCs w:val="28"/>
              </w:rPr>
            </w:pPr>
            <w:r w:rsidRPr="003F25C7">
              <w:rPr>
                <w:sz w:val="28"/>
                <w:szCs w:val="28"/>
              </w:rPr>
              <w:t>Destination IP Address</w:t>
            </w:r>
          </w:p>
        </w:tc>
        <w:tc>
          <w:tcPr>
            <w:tcW w:w="3117" w:type="dxa"/>
          </w:tcPr>
          <w:p w14:paraId="3A172B5E" w14:textId="044DB123" w:rsidR="00194B18" w:rsidRDefault="00CF00E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34.107.221.82</w:t>
            </w:r>
          </w:p>
        </w:tc>
        <w:tc>
          <w:tcPr>
            <w:tcW w:w="3117" w:type="dxa"/>
          </w:tcPr>
          <w:p w14:paraId="25E78D6A" w14:textId="2252F7AD" w:rsidR="00194B18" w:rsidRDefault="00CF00E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10.0.2.15</w:t>
            </w:r>
          </w:p>
        </w:tc>
      </w:tr>
      <w:tr w:rsidR="00194B18" w14:paraId="7E4FA457" w14:textId="77777777" w:rsidTr="00194B18">
        <w:tc>
          <w:tcPr>
            <w:tcW w:w="3116" w:type="dxa"/>
          </w:tcPr>
          <w:p w14:paraId="2130EAD1" w14:textId="26489D42" w:rsidR="00194B18" w:rsidRPr="003F25C7" w:rsidRDefault="003F25C7">
            <w:pPr>
              <w:rPr>
                <w:sz w:val="28"/>
                <w:szCs w:val="28"/>
              </w:rPr>
            </w:pPr>
            <w:r w:rsidRPr="003F25C7">
              <w:rPr>
                <w:sz w:val="28"/>
                <w:szCs w:val="28"/>
              </w:rPr>
              <w:t>Source Ethernet Ad</w:t>
            </w:r>
            <w:r>
              <w:rPr>
                <w:sz w:val="28"/>
                <w:szCs w:val="28"/>
              </w:rPr>
              <w:t>dress</w:t>
            </w:r>
          </w:p>
        </w:tc>
        <w:tc>
          <w:tcPr>
            <w:tcW w:w="3117" w:type="dxa"/>
          </w:tcPr>
          <w:p w14:paraId="6CAD1A48" w14:textId="114043AD" w:rsidR="00194B18" w:rsidRDefault="00B92E3D">
            <w:pPr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08:00:27:95:92:47</w:t>
            </w:r>
            <w:proofErr w:type="gramEnd"/>
          </w:p>
        </w:tc>
        <w:tc>
          <w:tcPr>
            <w:tcW w:w="3117" w:type="dxa"/>
          </w:tcPr>
          <w:p w14:paraId="47D62B80" w14:textId="20EF04BB" w:rsidR="00194B18" w:rsidRDefault="00B92E3D">
            <w:pPr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52:54:00:12:35:00</w:t>
            </w:r>
            <w:proofErr w:type="gramEnd"/>
          </w:p>
        </w:tc>
      </w:tr>
      <w:tr w:rsidR="00194B18" w14:paraId="5D7B1ABF" w14:textId="77777777" w:rsidTr="00194B18">
        <w:tc>
          <w:tcPr>
            <w:tcW w:w="3116" w:type="dxa"/>
          </w:tcPr>
          <w:p w14:paraId="50608B73" w14:textId="0BD3F8B3" w:rsidR="00194B18" w:rsidRPr="003F25C7" w:rsidRDefault="003F25C7">
            <w:pPr>
              <w:rPr>
                <w:sz w:val="28"/>
                <w:szCs w:val="28"/>
              </w:rPr>
            </w:pPr>
            <w:r w:rsidRPr="003F25C7">
              <w:rPr>
                <w:sz w:val="28"/>
                <w:szCs w:val="28"/>
              </w:rPr>
              <w:t xml:space="preserve">Destination </w:t>
            </w:r>
            <w:r w:rsidR="00040A7C">
              <w:rPr>
                <w:sz w:val="28"/>
                <w:szCs w:val="28"/>
              </w:rPr>
              <w:t>Ethernet</w:t>
            </w:r>
            <w:r w:rsidRPr="003F25C7">
              <w:rPr>
                <w:sz w:val="28"/>
                <w:szCs w:val="28"/>
              </w:rPr>
              <w:t xml:space="preserve"> Address</w:t>
            </w:r>
          </w:p>
        </w:tc>
        <w:tc>
          <w:tcPr>
            <w:tcW w:w="3117" w:type="dxa"/>
          </w:tcPr>
          <w:p w14:paraId="22D29FB5" w14:textId="5D7E8D09" w:rsidR="00194B18" w:rsidRDefault="00437678">
            <w:pPr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52:54:00:12:35:00</w:t>
            </w:r>
            <w:proofErr w:type="gramEnd"/>
          </w:p>
        </w:tc>
        <w:tc>
          <w:tcPr>
            <w:tcW w:w="3117" w:type="dxa"/>
          </w:tcPr>
          <w:p w14:paraId="0545AFEF" w14:textId="1472A7A1" w:rsidR="00194B18" w:rsidRDefault="00F317D9">
            <w:pPr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0</w:t>
            </w:r>
            <w:r w:rsidR="00437678">
              <w:rPr>
                <w:sz w:val="32"/>
                <w:szCs w:val="32"/>
              </w:rPr>
              <w:t>8:00:27:95:92:47</w:t>
            </w:r>
            <w:proofErr w:type="gramEnd"/>
          </w:p>
        </w:tc>
      </w:tr>
    </w:tbl>
    <w:p w14:paraId="4B730BAC" w14:textId="3287F400" w:rsidR="00F8447B" w:rsidRDefault="00F8447B" w:rsidP="00F8447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Wireshark’s follow TCP Stream:</w:t>
      </w:r>
    </w:p>
    <w:p w14:paraId="24A872C0" w14:textId="524CF71A" w:rsidR="00D52C0A" w:rsidRDefault="00D52C0A" w:rsidP="00F8447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863B96" wp14:editId="56A8B7CB">
            <wp:extent cx="5358566" cy="6301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771" cy="630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93C2" w14:textId="71B3EBB5" w:rsidR="00395710" w:rsidRDefault="00395710" w:rsidP="00F8447B">
      <w:pPr>
        <w:rPr>
          <w:sz w:val="32"/>
          <w:szCs w:val="32"/>
        </w:rPr>
      </w:pPr>
    </w:p>
    <w:p w14:paraId="1E66608A" w14:textId="58924341" w:rsidR="00395710" w:rsidRDefault="00395710" w:rsidP="00F8447B">
      <w:pPr>
        <w:rPr>
          <w:sz w:val="32"/>
          <w:szCs w:val="32"/>
        </w:rPr>
      </w:pPr>
    </w:p>
    <w:p w14:paraId="7E2B0C7F" w14:textId="77777777" w:rsidR="00395710" w:rsidRDefault="00395710" w:rsidP="00F8447B">
      <w:pPr>
        <w:rPr>
          <w:sz w:val="32"/>
          <w:szCs w:val="32"/>
        </w:rPr>
      </w:pPr>
    </w:p>
    <w:p w14:paraId="5EF95092" w14:textId="37D51AA9" w:rsidR="00233C25" w:rsidRDefault="00233C25">
      <w:pPr>
        <w:rPr>
          <w:sz w:val="32"/>
          <w:szCs w:val="32"/>
        </w:rPr>
      </w:pPr>
    </w:p>
    <w:p w14:paraId="020570F5" w14:textId="7D4438A2" w:rsidR="000B3D65" w:rsidRPr="006E4E89" w:rsidRDefault="00704661">
      <w:pPr>
        <w:rPr>
          <w:sz w:val="28"/>
          <w:szCs w:val="28"/>
        </w:rPr>
      </w:pPr>
      <w:r w:rsidRPr="006E4E89">
        <w:rPr>
          <w:sz w:val="28"/>
          <w:szCs w:val="28"/>
        </w:rPr>
        <w:lastRenderedPageBreak/>
        <w:t>3.3   HTTP Request and Response</w:t>
      </w:r>
      <w:r w:rsidR="000B3D65" w:rsidRPr="006E4E89">
        <w:rPr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2"/>
        <w:gridCol w:w="2312"/>
        <w:gridCol w:w="1893"/>
        <w:gridCol w:w="3253"/>
      </w:tblGrid>
      <w:tr w:rsidR="00A03624" w:rsidRPr="006E4E89" w14:paraId="7BBDA9D0" w14:textId="77777777" w:rsidTr="00A03624">
        <w:tc>
          <w:tcPr>
            <w:tcW w:w="4675" w:type="dxa"/>
            <w:gridSpan w:val="2"/>
          </w:tcPr>
          <w:p w14:paraId="2D80D05F" w14:textId="3CB84EDB" w:rsidR="00A03624" w:rsidRPr="006E4E89" w:rsidRDefault="0010042E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 xml:space="preserve">       </w:t>
            </w:r>
            <w:r w:rsidR="00674B83" w:rsidRPr="006E4E89">
              <w:rPr>
                <w:sz w:val="28"/>
                <w:szCs w:val="28"/>
              </w:rPr>
              <w:t xml:space="preserve">         </w:t>
            </w:r>
            <w:r w:rsidRPr="006E4E89">
              <w:rPr>
                <w:sz w:val="28"/>
                <w:szCs w:val="28"/>
              </w:rPr>
              <w:t xml:space="preserve"> HTTP Request</w:t>
            </w:r>
          </w:p>
        </w:tc>
        <w:tc>
          <w:tcPr>
            <w:tcW w:w="4675" w:type="dxa"/>
            <w:gridSpan w:val="2"/>
          </w:tcPr>
          <w:p w14:paraId="41C69E8F" w14:textId="1A9A15EA" w:rsidR="00A03624" w:rsidRPr="006E4E89" w:rsidRDefault="00674B83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 xml:space="preserve">              </w:t>
            </w:r>
            <w:r w:rsidR="0010042E" w:rsidRPr="006E4E89">
              <w:rPr>
                <w:sz w:val="28"/>
                <w:szCs w:val="28"/>
              </w:rPr>
              <w:t>HTTP Response</w:t>
            </w:r>
          </w:p>
        </w:tc>
      </w:tr>
      <w:tr w:rsidR="00A03624" w:rsidRPr="006E4E89" w14:paraId="775BB5AB" w14:textId="77777777" w:rsidTr="00854330">
        <w:tc>
          <w:tcPr>
            <w:tcW w:w="2337" w:type="dxa"/>
          </w:tcPr>
          <w:p w14:paraId="50E105DA" w14:textId="566E4AE0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Get</w:t>
            </w:r>
          </w:p>
        </w:tc>
        <w:tc>
          <w:tcPr>
            <w:tcW w:w="2338" w:type="dxa"/>
          </w:tcPr>
          <w:p w14:paraId="362896E9" w14:textId="0DA63605" w:rsidR="00A03624" w:rsidRPr="006E4E89" w:rsidRDefault="003368B9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GET/HTTP/1.1\r\n</w:t>
            </w:r>
          </w:p>
        </w:tc>
        <w:tc>
          <w:tcPr>
            <w:tcW w:w="2337" w:type="dxa"/>
          </w:tcPr>
          <w:p w14:paraId="0DA72F86" w14:textId="5B4EA9CB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Server</w:t>
            </w:r>
          </w:p>
        </w:tc>
        <w:tc>
          <w:tcPr>
            <w:tcW w:w="2338" w:type="dxa"/>
          </w:tcPr>
          <w:p w14:paraId="4E323658" w14:textId="5B5B9419" w:rsidR="00A03624" w:rsidRPr="006E4E89" w:rsidRDefault="00714995">
            <w:pPr>
              <w:rPr>
                <w:sz w:val="28"/>
                <w:szCs w:val="28"/>
              </w:rPr>
            </w:pPr>
            <w:proofErr w:type="spellStart"/>
            <w:r w:rsidRPr="006E4E89">
              <w:rPr>
                <w:sz w:val="28"/>
                <w:szCs w:val="28"/>
              </w:rPr>
              <w:t>nginx</w:t>
            </w:r>
            <w:proofErr w:type="spellEnd"/>
          </w:p>
        </w:tc>
      </w:tr>
      <w:tr w:rsidR="00A03624" w:rsidRPr="006E4E89" w14:paraId="2BD71007" w14:textId="77777777" w:rsidTr="00553F92">
        <w:tc>
          <w:tcPr>
            <w:tcW w:w="2337" w:type="dxa"/>
          </w:tcPr>
          <w:p w14:paraId="0DE29FBD" w14:textId="488A75B1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Host</w:t>
            </w:r>
          </w:p>
        </w:tc>
        <w:tc>
          <w:tcPr>
            <w:tcW w:w="2338" w:type="dxa"/>
          </w:tcPr>
          <w:p w14:paraId="145549F3" w14:textId="1C4FF1A8" w:rsidR="00A03624" w:rsidRPr="006E4E89" w:rsidRDefault="005F4F8A">
            <w:pPr>
              <w:rPr>
                <w:sz w:val="28"/>
                <w:szCs w:val="28"/>
              </w:rPr>
            </w:pPr>
            <w:hyperlink r:id="rId17" w:history="1">
              <w:r w:rsidR="003368B9" w:rsidRPr="006E4E89">
                <w:rPr>
                  <w:rStyle w:val="Hyperlink"/>
                  <w:sz w:val="28"/>
                  <w:szCs w:val="28"/>
                </w:rPr>
                <w:t>www.flipkart.com</w:t>
              </w:r>
            </w:hyperlink>
          </w:p>
        </w:tc>
        <w:tc>
          <w:tcPr>
            <w:tcW w:w="2337" w:type="dxa"/>
          </w:tcPr>
          <w:p w14:paraId="5EFA881F" w14:textId="269180C7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Content-Type</w:t>
            </w:r>
          </w:p>
        </w:tc>
        <w:tc>
          <w:tcPr>
            <w:tcW w:w="2338" w:type="dxa"/>
          </w:tcPr>
          <w:p w14:paraId="2702A740" w14:textId="190232DC" w:rsidR="00A03624" w:rsidRPr="006E4E89" w:rsidRDefault="00714995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Text/plain\r\n</w:t>
            </w:r>
          </w:p>
        </w:tc>
      </w:tr>
      <w:tr w:rsidR="00A03624" w:rsidRPr="006E4E89" w14:paraId="67494F67" w14:textId="77777777" w:rsidTr="00C70341">
        <w:tc>
          <w:tcPr>
            <w:tcW w:w="2337" w:type="dxa"/>
          </w:tcPr>
          <w:p w14:paraId="49AFC0FE" w14:textId="5B6BC3C9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User-Agent</w:t>
            </w:r>
          </w:p>
        </w:tc>
        <w:tc>
          <w:tcPr>
            <w:tcW w:w="2338" w:type="dxa"/>
          </w:tcPr>
          <w:p w14:paraId="748EA4D9" w14:textId="3E55B221" w:rsidR="00A03624" w:rsidRPr="006E4E89" w:rsidRDefault="003368B9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 xml:space="preserve">Mozilla/5.0 (X11; </w:t>
            </w:r>
            <w:proofErr w:type="spellStart"/>
            <w:proofErr w:type="gramStart"/>
            <w:r w:rsidRPr="006E4E89">
              <w:rPr>
                <w:sz w:val="28"/>
                <w:szCs w:val="28"/>
              </w:rPr>
              <w:t>Ubuntu;Linux</w:t>
            </w:r>
            <w:proofErr w:type="spellEnd"/>
            <w:proofErr w:type="gramEnd"/>
            <w:r w:rsidRPr="006E4E89">
              <w:rPr>
                <w:sz w:val="28"/>
                <w:szCs w:val="28"/>
              </w:rPr>
              <w:t xml:space="preserve"> x86_64;rv:79.0)</w:t>
            </w:r>
            <w:r w:rsidR="007C1392" w:rsidRPr="006E4E89">
              <w:rPr>
                <w:sz w:val="28"/>
                <w:szCs w:val="28"/>
              </w:rPr>
              <w:t xml:space="preserve"> Gecko/20100101 Firefox/79.0\r\n</w:t>
            </w:r>
          </w:p>
        </w:tc>
        <w:tc>
          <w:tcPr>
            <w:tcW w:w="2337" w:type="dxa"/>
          </w:tcPr>
          <w:p w14:paraId="00DB3858" w14:textId="1F653F37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Date</w:t>
            </w:r>
          </w:p>
        </w:tc>
        <w:tc>
          <w:tcPr>
            <w:tcW w:w="2338" w:type="dxa"/>
          </w:tcPr>
          <w:p w14:paraId="1F56FD8A" w14:textId="03945980" w:rsidR="00A03624" w:rsidRPr="006E4E89" w:rsidRDefault="00714995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Mon, 25 Jan 2021 10:28:51 GMT\r\n</w:t>
            </w:r>
          </w:p>
        </w:tc>
      </w:tr>
      <w:tr w:rsidR="00A03624" w:rsidRPr="006E4E89" w14:paraId="3E8D9DA0" w14:textId="77777777" w:rsidTr="00780270">
        <w:tc>
          <w:tcPr>
            <w:tcW w:w="2337" w:type="dxa"/>
          </w:tcPr>
          <w:p w14:paraId="2B8BF385" w14:textId="4E1CFF65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Accept-Language</w:t>
            </w:r>
          </w:p>
        </w:tc>
        <w:tc>
          <w:tcPr>
            <w:tcW w:w="2338" w:type="dxa"/>
          </w:tcPr>
          <w:p w14:paraId="02780C12" w14:textId="2178D2D8" w:rsidR="00A03624" w:rsidRPr="006E4E89" w:rsidRDefault="007C1392">
            <w:pPr>
              <w:rPr>
                <w:sz w:val="28"/>
                <w:szCs w:val="28"/>
              </w:rPr>
            </w:pPr>
            <w:proofErr w:type="spellStart"/>
            <w:r w:rsidRPr="006E4E89">
              <w:rPr>
                <w:sz w:val="28"/>
                <w:szCs w:val="28"/>
              </w:rPr>
              <w:t>en-</w:t>
            </w:r>
            <w:proofErr w:type="gramStart"/>
            <w:r w:rsidRPr="006E4E89">
              <w:rPr>
                <w:sz w:val="28"/>
                <w:szCs w:val="28"/>
              </w:rPr>
              <w:t>US,en</w:t>
            </w:r>
            <w:proofErr w:type="gramEnd"/>
            <w:r w:rsidRPr="006E4E89">
              <w:rPr>
                <w:sz w:val="28"/>
                <w:szCs w:val="28"/>
              </w:rPr>
              <w:t>;q</w:t>
            </w:r>
            <w:proofErr w:type="spellEnd"/>
            <w:r w:rsidRPr="006E4E89">
              <w:rPr>
                <w:sz w:val="28"/>
                <w:szCs w:val="28"/>
              </w:rPr>
              <w:t>=0.5\r\n</w:t>
            </w:r>
          </w:p>
        </w:tc>
        <w:tc>
          <w:tcPr>
            <w:tcW w:w="2337" w:type="dxa"/>
          </w:tcPr>
          <w:p w14:paraId="2188EE83" w14:textId="7DD54D92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Location</w:t>
            </w:r>
          </w:p>
        </w:tc>
        <w:tc>
          <w:tcPr>
            <w:tcW w:w="2338" w:type="dxa"/>
          </w:tcPr>
          <w:p w14:paraId="5273C65C" w14:textId="195EEE1B" w:rsidR="00A03624" w:rsidRPr="006E4E89" w:rsidRDefault="00F11B11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https://www.flipkart.com/</w:t>
            </w:r>
          </w:p>
        </w:tc>
      </w:tr>
      <w:tr w:rsidR="00A03624" w:rsidRPr="006E4E89" w14:paraId="654717CC" w14:textId="77777777" w:rsidTr="004A2564">
        <w:tc>
          <w:tcPr>
            <w:tcW w:w="2337" w:type="dxa"/>
          </w:tcPr>
          <w:p w14:paraId="16DC35B3" w14:textId="0B28C4DA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Accept-Encoding</w:t>
            </w:r>
          </w:p>
        </w:tc>
        <w:tc>
          <w:tcPr>
            <w:tcW w:w="2338" w:type="dxa"/>
          </w:tcPr>
          <w:p w14:paraId="59E4EAAD" w14:textId="1A6C3D96" w:rsidR="00A03624" w:rsidRPr="006E4E89" w:rsidRDefault="007C1392">
            <w:pPr>
              <w:rPr>
                <w:sz w:val="28"/>
                <w:szCs w:val="28"/>
              </w:rPr>
            </w:pPr>
            <w:proofErr w:type="spellStart"/>
            <w:proofErr w:type="gramStart"/>
            <w:r w:rsidRPr="006E4E89">
              <w:rPr>
                <w:sz w:val="28"/>
                <w:szCs w:val="28"/>
              </w:rPr>
              <w:t>gzip,deflate</w:t>
            </w:r>
            <w:proofErr w:type="spellEnd"/>
            <w:proofErr w:type="gramEnd"/>
            <w:r w:rsidRPr="006E4E89">
              <w:rPr>
                <w:sz w:val="28"/>
                <w:szCs w:val="28"/>
              </w:rPr>
              <w:t>\r\n</w:t>
            </w:r>
          </w:p>
        </w:tc>
        <w:tc>
          <w:tcPr>
            <w:tcW w:w="2337" w:type="dxa"/>
          </w:tcPr>
          <w:p w14:paraId="0CA0784A" w14:textId="15BE4976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Content-Length</w:t>
            </w:r>
          </w:p>
        </w:tc>
        <w:tc>
          <w:tcPr>
            <w:tcW w:w="2338" w:type="dxa"/>
          </w:tcPr>
          <w:p w14:paraId="3E0BC9BC" w14:textId="732A9ECC" w:rsidR="00A03624" w:rsidRPr="006E4E89" w:rsidRDefault="00F11B11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178</w:t>
            </w:r>
          </w:p>
        </w:tc>
      </w:tr>
      <w:tr w:rsidR="00A03624" w:rsidRPr="006E4E89" w14:paraId="507DBDB3" w14:textId="77777777" w:rsidTr="00A8796C">
        <w:tc>
          <w:tcPr>
            <w:tcW w:w="2337" w:type="dxa"/>
          </w:tcPr>
          <w:p w14:paraId="0E2E8723" w14:textId="2FD2A3A6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Connection</w:t>
            </w:r>
          </w:p>
        </w:tc>
        <w:tc>
          <w:tcPr>
            <w:tcW w:w="2338" w:type="dxa"/>
          </w:tcPr>
          <w:p w14:paraId="7368D987" w14:textId="225D3E88" w:rsidR="00A03624" w:rsidRPr="006E4E89" w:rsidRDefault="007C1392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keep-alive\r\n</w:t>
            </w:r>
          </w:p>
        </w:tc>
        <w:tc>
          <w:tcPr>
            <w:tcW w:w="2337" w:type="dxa"/>
          </w:tcPr>
          <w:p w14:paraId="7C5E5771" w14:textId="24DF3C0C" w:rsidR="00A03624" w:rsidRPr="006E4E89" w:rsidRDefault="00A563EC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Connection</w:t>
            </w:r>
          </w:p>
        </w:tc>
        <w:tc>
          <w:tcPr>
            <w:tcW w:w="2338" w:type="dxa"/>
          </w:tcPr>
          <w:p w14:paraId="186E09E1" w14:textId="7839BB68" w:rsidR="00A03624" w:rsidRPr="006E4E89" w:rsidRDefault="00F11B11">
            <w:pPr>
              <w:rPr>
                <w:sz w:val="28"/>
                <w:szCs w:val="28"/>
              </w:rPr>
            </w:pPr>
            <w:r w:rsidRPr="006E4E89">
              <w:rPr>
                <w:sz w:val="28"/>
                <w:szCs w:val="28"/>
              </w:rPr>
              <w:t>Keep-alive</w:t>
            </w:r>
          </w:p>
        </w:tc>
      </w:tr>
    </w:tbl>
    <w:p w14:paraId="2F68E578" w14:textId="106A2870" w:rsidR="00704661" w:rsidRPr="006E4E89" w:rsidRDefault="00704661">
      <w:pPr>
        <w:rPr>
          <w:sz w:val="28"/>
          <w:szCs w:val="28"/>
        </w:rPr>
      </w:pPr>
    </w:p>
    <w:p w14:paraId="6EDF0A44" w14:textId="2E73A264" w:rsidR="006E4E89" w:rsidRPr="006E4E89" w:rsidRDefault="006E4E89" w:rsidP="006E4E89">
      <w:pPr>
        <w:rPr>
          <w:sz w:val="28"/>
          <w:szCs w:val="28"/>
        </w:rPr>
      </w:pPr>
      <w:proofErr w:type="gramStart"/>
      <w:r w:rsidRPr="006E4E89">
        <w:rPr>
          <w:sz w:val="28"/>
          <w:szCs w:val="28"/>
        </w:rPr>
        <w:t>3.4</w:t>
      </w:r>
      <w:r w:rsidRPr="006E4E89">
        <w:rPr>
          <w:sz w:val="28"/>
          <w:szCs w:val="28"/>
        </w:rPr>
        <w:t xml:space="preserve">  Wireshark’s</w:t>
      </w:r>
      <w:proofErr w:type="gramEnd"/>
      <w:r w:rsidRPr="006E4E89">
        <w:rPr>
          <w:sz w:val="28"/>
          <w:szCs w:val="28"/>
        </w:rPr>
        <w:t xml:space="preserve"> follow TCP Stream:</w:t>
      </w:r>
    </w:p>
    <w:p w14:paraId="65459FD6" w14:textId="2E433FFD" w:rsidR="005345E7" w:rsidRDefault="006E4E8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EFA39F5" wp14:editId="7FEC6D0D">
            <wp:extent cx="5703877" cy="41757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818" cy="41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8CA8" w14:textId="5387C446" w:rsidR="00FA6746" w:rsidRDefault="00FA6746">
      <w:pPr>
        <w:rPr>
          <w:b/>
          <w:bCs/>
          <w:sz w:val="32"/>
          <w:szCs w:val="32"/>
        </w:rPr>
      </w:pPr>
      <w:r w:rsidRPr="005D6B0D">
        <w:rPr>
          <w:b/>
          <w:bCs/>
          <w:sz w:val="32"/>
          <w:szCs w:val="32"/>
          <w:u w:val="single"/>
        </w:rPr>
        <w:lastRenderedPageBreak/>
        <w:t>Task 4-</w:t>
      </w:r>
      <w:r w:rsidRPr="005D6B0D">
        <w:rPr>
          <w:b/>
          <w:bCs/>
          <w:sz w:val="32"/>
          <w:szCs w:val="32"/>
        </w:rPr>
        <w:t xml:space="preserve"> Capturing packets with </w:t>
      </w:r>
      <w:proofErr w:type="spellStart"/>
      <w:r w:rsidRPr="005D6B0D">
        <w:rPr>
          <w:b/>
          <w:bCs/>
          <w:sz w:val="32"/>
          <w:szCs w:val="32"/>
        </w:rPr>
        <w:t>tcpdump</w:t>
      </w:r>
      <w:proofErr w:type="spellEnd"/>
    </w:p>
    <w:p w14:paraId="1A8190F7" w14:textId="51F21738" w:rsidR="00F71BE2" w:rsidRDefault="00A902DF">
      <w:pPr>
        <w:rPr>
          <w:sz w:val="32"/>
          <w:szCs w:val="32"/>
        </w:rPr>
      </w:pPr>
      <w:r>
        <w:rPr>
          <w:sz w:val="32"/>
          <w:szCs w:val="32"/>
        </w:rPr>
        <w:t>4.1   Interfaces available for Capture:</w:t>
      </w:r>
    </w:p>
    <w:p w14:paraId="4F71974F" w14:textId="1A7D5042" w:rsidR="00A902DF" w:rsidRDefault="005A305E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 w:rsidR="00384AB0">
        <w:rPr>
          <w:sz w:val="32"/>
          <w:szCs w:val="32"/>
        </w:rPr>
        <w:t>sudo</w:t>
      </w:r>
      <w:proofErr w:type="spellEnd"/>
      <w:r w:rsidR="00384AB0">
        <w:rPr>
          <w:sz w:val="32"/>
          <w:szCs w:val="32"/>
        </w:rPr>
        <w:t xml:space="preserve"> </w:t>
      </w:r>
      <w:proofErr w:type="spellStart"/>
      <w:r w:rsidR="00384AB0">
        <w:rPr>
          <w:sz w:val="32"/>
          <w:szCs w:val="32"/>
        </w:rPr>
        <w:t>tcpdump</w:t>
      </w:r>
      <w:proofErr w:type="spellEnd"/>
      <w:r w:rsidR="00384AB0">
        <w:rPr>
          <w:sz w:val="32"/>
          <w:szCs w:val="32"/>
        </w:rPr>
        <w:t xml:space="preserve"> -D</w:t>
      </w:r>
    </w:p>
    <w:p w14:paraId="547CC503" w14:textId="7F7BB903" w:rsidR="00384AB0" w:rsidRDefault="00F737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B1D18B" wp14:editId="1589AA3D">
            <wp:extent cx="5570220" cy="3154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7" cy="31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C1AD" w14:textId="019605FA" w:rsidR="00F737CF" w:rsidRDefault="00F737CF">
      <w:pPr>
        <w:rPr>
          <w:sz w:val="32"/>
          <w:szCs w:val="32"/>
        </w:rPr>
      </w:pPr>
      <w:r>
        <w:rPr>
          <w:sz w:val="32"/>
          <w:szCs w:val="32"/>
        </w:rPr>
        <w:t>4.2   Capturing all packets in any interface:</w:t>
      </w:r>
    </w:p>
    <w:p w14:paraId="736FEC9B" w14:textId="1C8888B8" w:rsidR="00F737CF" w:rsidRDefault="00F737CF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tcpdump</w:t>
      </w:r>
      <w:proofErr w:type="spellEnd"/>
      <w:r>
        <w:rPr>
          <w:sz w:val="32"/>
          <w:szCs w:val="32"/>
        </w:rPr>
        <w:t xml:space="preserve"> -</w:t>
      </w:r>
      <w:proofErr w:type="spellStart"/>
      <w:r w:rsidR="000C4C47"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any</w:t>
      </w:r>
    </w:p>
    <w:p w14:paraId="3CF1BC42" w14:textId="63204190" w:rsidR="00AD098A" w:rsidRDefault="00AD098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1DF8EB" wp14:editId="21635702">
            <wp:extent cx="5943600" cy="3017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0E12" w14:textId="50832FE5" w:rsidR="005733F4" w:rsidRDefault="005733F4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4.3   To filter packets based on protocol(</w:t>
      </w:r>
      <w:proofErr w:type="spellStart"/>
      <w:proofErr w:type="gramStart"/>
      <w:r>
        <w:rPr>
          <w:sz w:val="32"/>
          <w:szCs w:val="32"/>
        </w:rPr>
        <w:t>ex:icmp</w:t>
      </w:r>
      <w:proofErr w:type="spellEnd"/>
      <w:proofErr w:type="gramEnd"/>
      <w:r>
        <w:rPr>
          <w:sz w:val="32"/>
          <w:szCs w:val="32"/>
        </w:rPr>
        <w:t>):</w:t>
      </w:r>
    </w:p>
    <w:p w14:paraId="53D15542" w14:textId="3C33E718" w:rsidR="005733F4" w:rsidRDefault="00B949E1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 w:rsidR="00294DAD">
        <w:rPr>
          <w:sz w:val="32"/>
          <w:szCs w:val="32"/>
        </w:rPr>
        <w:t>sudo</w:t>
      </w:r>
      <w:proofErr w:type="spellEnd"/>
      <w:r w:rsidR="00294DAD">
        <w:rPr>
          <w:sz w:val="32"/>
          <w:szCs w:val="32"/>
        </w:rPr>
        <w:t xml:space="preserve"> </w:t>
      </w:r>
      <w:proofErr w:type="spellStart"/>
      <w:r w:rsidR="00294DAD">
        <w:rPr>
          <w:sz w:val="32"/>
          <w:szCs w:val="32"/>
        </w:rPr>
        <w:t>tcpdump</w:t>
      </w:r>
      <w:proofErr w:type="spellEnd"/>
      <w:r w:rsidR="00294DAD">
        <w:rPr>
          <w:sz w:val="32"/>
          <w:szCs w:val="32"/>
        </w:rPr>
        <w:t xml:space="preserve"> -</w:t>
      </w:r>
      <w:proofErr w:type="spellStart"/>
      <w:r w:rsidR="00294DAD">
        <w:rPr>
          <w:sz w:val="32"/>
          <w:szCs w:val="32"/>
        </w:rPr>
        <w:t>i</w:t>
      </w:r>
      <w:proofErr w:type="spellEnd"/>
      <w:r w:rsidR="00294DAD">
        <w:rPr>
          <w:sz w:val="32"/>
          <w:szCs w:val="32"/>
        </w:rPr>
        <w:t xml:space="preserve"> any -c5 </w:t>
      </w:r>
      <w:proofErr w:type="spellStart"/>
      <w:r w:rsidR="00294DAD">
        <w:rPr>
          <w:sz w:val="32"/>
          <w:szCs w:val="32"/>
        </w:rPr>
        <w:t>icmp</w:t>
      </w:r>
      <w:proofErr w:type="spellEnd"/>
    </w:p>
    <w:p w14:paraId="2E3556C7" w14:textId="165635CE" w:rsidR="00511ED3" w:rsidRDefault="00B426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2FB9AC" wp14:editId="4D216CC2">
            <wp:extent cx="5943600" cy="1882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E5D3" w14:textId="14C2D76C" w:rsidR="00B426D4" w:rsidRDefault="00B426D4">
      <w:pPr>
        <w:rPr>
          <w:sz w:val="32"/>
          <w:szCs w:val="32"/>
        </w:rPr>
      </w:pPr>
      <w:r>
        <w:rPr>
          <w:sz w:val="32"/>
          <w:szCs w:val="32"/>
        </w:rPr>
        <w:t>4.4   To check the packet content:</w:t>
      </w:r>
    </w:p>
    <w:p w14:paraId="11CEFE50" w14:textId="544343F4" w:rsidR="00B426D4" w:rsidRDefault="00B426D4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2B4734">
        <w:rPr>
          <w:sz w:val="32"/>
          <w:szCs w:val="32"/>
        </w:rPr>
        <w:t xml:space="preserve">Command- </w:t>
      </w:r>
      <w:proofErr w:type="spellStart"/>
      <w:r w:rsidR="005D107C">
        <w:rPr>
          <w:sz w:val="32"/>
          <w:szCs w:val="32"/>
        </w:rPr>
        <w:t>sudo</w:t>
      </w:r>
      <w:proofErr w:type="spellEnd"/>
      <w:r w:rsidR="005D107C">
        <w:rPr>
          <w:sz w:val="32"/>
          <w:szCs w:val="32"/>
        </w:rPr>
        <w:t xml:space="preserve"> </w:t>
      </w:r>
      <w:proofErr w:type="spellStart"/>
      <w:r w:rsidR="005D107C">
        <w:rPr>
          <w:sz w:val="32"/>
          <w:szCs w:val="32"/>
        </w:rPr>
        <w:t>tcpdump</w:t>
      </w:r>
      <w:proofErr w:type="spellEnd"/>
      <w:r w:rsidR="005D107C">
        <w:rPr>
          <w:sz w:val="32"/>
          <w:szCs w:val="32"/>
        </w:rPr>
        <w:t xml:space="preserve"> -</w:t>
      </w:r>
      <w:proofErr w:type="spellStart"/>
      <w:r w:rsidR="005D107C">
        <w:rPr>
          <w:sz w:val="32"/>
          <w:szCs w:val="32"/>
        </w:rPr>
        <w:t>i</w:t>
      </w:r>
      <w:proofErr w:type="spellEnd"/>
      <w:r w:rsidR="005D107C">
        <w:rPr>
          <w:sz w:val="32"/>
          <w:szCs w:val="32"/>
        </w:rPr>
        <w:t xml:space="preserve"> any -c10 -</w:t>
      </w:r>
      <w:proofErr w:type="spellStart"/>
      <w:r w:rsidR="005D107C">
        <w:rPr>
          <w:sz w:val="32"/>
          <w:szCs w:val="32"/>
        </w:rPr>
        <w:t>nn</w:t>
      </w:r>
      <w:proofErr w:type="spellEnd"/>
      <w:r w:rsidR="005D107C">
        <w:rPr>
          <w:sz w:val="32"/>
          <w:szCs w:val="32"/>
        </w:rPr>
        <w:t xml:space="preserve"> -A port 80</w:t>
      </w:r>
    </w:p>
    <w:p w14:paraId="3392CB25" w14:textId="02DF985B" w:rsidR="00931629" w:rsidRDefault="00E91A7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E48F95" wp14:editId="4212CB7A">
            <wp:extent cx="5943423" cy="4537099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145" cy="454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FB5C" w14:textId="24CFD2A7" w:rsidR="005733F4" w:rsidRDefault="001671A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5B95AB8" wp14:editId="7A302A33">
            <wp:extent cx="5942441" cy="3294632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718" cy="331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0857" w14:textId="26A0434A" w:rsidR="001671AE" w:rsidRDefault="001671AE">
      <w:pPr>
        <w:rPr>
          <w:sz w:val="32"/>
          <w:szCs w:val="32"/>
        </w:rPr>
      </w:pPr>
      <w:r>
        <w:rPr>
          <w:sz w:val="32"/>
          <w:szCs w:val="32"/>
        </w:rPr>
        <w:t>4.5   To save packets to a file</w:t>
      </w:r>
      <w:r w:rsidR="00711AFD">
        <w:rPr>
          <w:sz w:val="32"/>
          <w:szCs w:val="32"/>
        </w:rPr>
        <w:t>:</w:t>
      </w:r>
    </w:p>
    <w:p w14:paraId="6D4245B2" w14:textId="161B5500" w:rsidR="00711AFD" w:rsidRDefault="00711AFD">
      <w:pPr>
        <w:rPr>
          <w:sz w:val="32"/>
          <w:szCs w:val="32"/>
        </w:rPr>
      </w:pPr>
      <w:r>
        <w:rPr>
          <w:sz w:val="32"/>
          <w:szCs w:val="32"/>
        </w:rPr>
        <w:t xml:space="preserve">Command- </w:t>
      </w:r>
      <w:proofErr w:type="spellStart"/>
      <w:r w:rsidR="00315F78">
        <w:rPr>
          <w:sz w:val="32"/>
          <w:szCs w:val="32"/>
        </w:rPr>
        <w:t>sudo</w:t>
      </w:r>
      <w:proofErr w:type="spellEnd"/>
      <w:r w:rsidR="00315F78">
        <w:rPr>
          <w:sz w:val="32"/>
          <w:szCs w:val="32"/>
        </w:rPr>
        <w:t xml:space="preserve"> </w:t>
      </w:r>
      <w:proofErr w:type="spellStart"/>
      <w:r w:rsidR="00315F78">
        <w:rPr>
          <w:sz w:val="32"/>
          <w:szCs w:val="32"/>
        </w:rPr>
        <w:t>tcpdump</w:t>
      </w:r>
      <w:proofErr w:type="spellEnd"/>
      <w:r w:rsidR="00315F78">
        <w:rPr>
          <w:sz w:val="32"/>
          <w:szCs w:val="32"/>
        </w:rPr>
        <w:t xml:space="preserve"> -</w:t>
      </w:r>
      <w:proofErr w:type="spellStart"/>
      <w:r w:rsidR="00315F78">
        <w:rPr>
          <w:sz w:val="32"/>
          <w:szCs w:val="32"/>
        </w:rPr>
        <w:t>i</w:t>
      </w:r>
      <w:proofErr w:type="spellEnd"/>
      <w:r w:rsidR="00315F78">
        <w:rPr>
          <w:sz w:val="32"/>
          <w:szCs w:val="32"/>
        </w:rPr>
        <w:t xml:space="preserve"> any -c10 -</w:t>
      </w:r>
      <w:proofErr w:type="spellStart"/>
      <w:r w:rsidR="00315F78">
        <w:rPr>
          <w:sz w:val="32"/>
          <w:szCs w:val="32"/>
        </w:rPr>
        <w:t>nn</w:t>
      </w:r>
      <w:proofErr w:type="spellEnd"/>
      <w:r w:rsidR="00D92BB9">
        <w:rPr>
          <w:sz w:val="32"/>
          <w:szCs w:val="32"/>
        </w:rPr>
        <w:t xml:space="preserve"> -w </w:t>
      </w:r>
      <w:proofErr w:type="spellStart"/>
      <w:proofErr w:type="gramStart"/>
      <w:r w:rsidR="00D92BB9">
        <w:rPr>
          <w:sz w:val="32"/>
          <w:szCs w:val="32"/>
        </w:rPr>
        <w:t>webserver.pcap</w:t>
      </w:r>
      <w:proofErr w:type="spellEnd"/>
      <w:proofErr w:type="gramEnd"/>
      <w:r w:rsidR="00D92BB9">
        <w:rPr>
          <w:sz w:val="32"/>
          <w:szCs w:val="32"/>
        </w:rPr>
        <w:t xml:space="preserve"> port 80</w:t>
      </w:r>
    </w:p>
    <w:p w14:paraId="319894DA" w14:textId="41A89664" w:rsidR="00D92BB9" w:rsidRDefault="00325F0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946208" wp14:editId="3B205B74">
            <wp:extent cx="5943300" cy="746876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38" cy="74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5C68" w14:textId="36D9EAC4" w:rsidR="00796FE3" w:rsidRDefault="00796FE3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C6022E">
        <w:rPr>
          <w:sz w:val="32"/>
          <w:szCs w:val="32"/>
        </w:rPr>
        <w:tab/>
      </w:r>
      <w:proofErr w:type="spellStart"/>
      <w:proofErr w:type="gramStart"/>
      <w:r w:rsidR="00C6022E">
        <w:rPr>
          <w:sz w:val="32"/>
          <w:szCs w:val="32"/>
        </w:rPr>
        <w:t>w</w:t>
      </w:r>
      <w:r>
        <w:rPr>
          <w:sz w:val="32"/>
          <w:szCs w:val="32"/>
        </w:rPr>
        <w:t>ebserver.pcap</w:t>
      </w:r>
      <w:proofErr w:type="spellEnd"/>
      <w:proofErr w:type="gramEnd"/>
      <w:r w:rsidR="00BF7636">
        <w:rPr>
          <w:sz w:val="32"/>
          <w:szCs w:val="32"/>
        </w:rPr>
        <w:t xml:space="preserve">  file</w:t>
      </w:r>
      <w:r w:rsidR="004D6C9B">
        <w:rPr>
          <w:sz w:val="32"/>
          <w:szCs w:val="32"/>
        </w:rPr>
        <w:t>:</w:t>
      </w:r>
    </w:p>
    <w:p w14:paraId="251C2127" w14:textId="7F57D643" w:rsidR="00325F06" w:rsidRDefault="00325F0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E282F68" wp14:editId="10EBC519">
            <wp:extent cx="5940828" cy="2638498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157" cy="264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2E3" w14:textId="2BD5D6C2" w:rsidR="00C130FC" w:rsidRDefault="00C130FC">
      <w:pPr>
        <w:rPr>
          <w:b/>
          <w:bCs/>
          <w:sz w:val="32"/>
          <w:szCs w:val="32"/>
        </w:rPr>
      </w:pPr>
      <w:r w:rsidRPr="00C130FC">
        <w:rPr>
          <w:b/>
          <w:bCs/>
          <w:sz w:val="32"/>
          <w:szCs w:val="32"/>
          <w:u w:val="single"/>
        </w:rPr>
        <w:lastRenderedPageBreak/>
        <w:t>Task 5-</w:t>
      </w:r>
      <w:r w:rsidRPr="00C130FC">
        <w:rPr>
          <w:b/>
          <w:bCs/>
          <w:sz w:val="32"/>
          <w:szCs w:val="32"/>
        </w:rPr>
        <w:t xml:space="preserve"> Perform Traceroute Checks</w:t>
      </w:r>
    </w:p>
    <w:p w14:paraId="459C8D78" w14:textId="3A956FEE" w:rsidR="00C130FC" w:rsidRDefault="0049107D">
      <w:pPr>
        <w:rPr>
          <w:sz w:val="32"/>
          <w:szCs w:val="32"/>
        </w:rPr>
      </w:pPr>
      <w:r>
        <w:rPr>
          <w:sz w:val="32"/>
          <w:szCs w:val="32"/>
        </w:rPr>
        <w:t>5.1   Running the traceroute</w:t>
      </w:r>
      <w:r w:rsidR="00701812">
        <w:rPr>
          <w:sz w:val="32"/>
          <w:szCs w:val="32"/>
        </w:rPr>
        <w:t>:</w:t>
      </w:r>
    </w:p>
    <w:p w14:paraId="11F3C52C" w14:textId="1E028CCE" w:rsidR="00701812" w:rsidRDefault="00701812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traceroute </w:t>
      </w:r>
      <w:hyperlink r:id="rId25" w:history="1">
        <w:r w:rsidR="000A58D3" w:rsidRPr="00861944">
          <w:rPr>
            <w:rStyle w:val="Hyperlink"/>
            <w:sz w:val="32"/>
            <w:szCs w:val="32"/>
          </w:rPr>
          <w:t>www.google.com</w:t>
        </w:r>
      </w:hyperlink>
    </w:p>
    <w:p w14:paraId="4982C32D" w14:textId="741B4DC2" w:rsidR="000A58D3" w:rsidRDefault="000A58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8126D9F" wp14:editId="205E9DE8">
            <wp:extent cx="5942022" cy="4865167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146" cy="49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0216" w14:textId="057EB985" w:rsidR="000A58D3" w:rsidRDefault="000A58D3">
      <w:pPr>
        <w:rPr>
          <w:sz w:val="32"/>
          <w:szCs w:val="32"/>
        </w:rPr>
      </w:pPr>
      <w:r>
        <w:rPr>
          <w:sz w:val="32"/>
          <w:szCs w:val="32"/>
        </w:rPr>
        <w:t xml:space="preserve">Destination </w:t>
      </w:r>
      <w:proofErr w:type="gramStart"/>
      <w:r>
        <w:rPr>
          <w:sz w:val="32"/>
          <w:szCs w:val="32"/>
        </w:rPr>
        <w:t>address</w:t>
      </w:r>
      <w:proofErr w:type="gramEnd"/>
      <w:r>
        <w:rPr>
          <w:sz w:val="32"/>
          <w:szCs w:val="32"/>
        </w:rPr>
        <w:t xml:space="preserve"> of google.com – 142.250.76.68</w:t>
      </w:r>
    </w:p>
    <w:p w14:paraId="699FD1D8" w14:textId="68DCA159" w:rsidR="00D9432B" w:rsidRDefault="00D9432B">
      <w:pPr>
        <w:rPr>
          <w:sz w:val="32"/>
          <w:szCs w:val="32"/>
        </w:rPr>
      </w:pPr>
      <w:r>
        <w:rPr>
          <w:sz w:val="32"/>
          <w:szCs w:val="32"/>
        </w:rPr>
        <w:t>No. of hops – 30 max hops</w:t>
      </w:r>
    </w:p>
    <w:p w14:paraId="7326CBE4" w14:textId="77777777" w:rsidR="006B6136" w:rsidRDefault="006B6136">
      <w:pPr>
        <w:rPr>
          <w:sz w:val="32"/>
          <w:szCs w:val="32"/>
        </w:rPr>
      </w:pPr>
    </w:p>
    <w:p w14:paraId="154CBAA4" w14:textId="4C11FBE6" w:rsidR="000A4891" w:rsidRDefault="000A4891">
      <w:pPr>
        <w:rPr>
          <w:sz w:val="32"/>
          <w:szCs w:val="32"/>
        </w:rPr>
      </w:pPr>
      <w:r>
        <w:rPr>
          <w:sz w:val="32"/>
          <w:szCs w:val="32"/>
        </w:rPr>
        <w:t xml:space="preserve">5.2   Disabling the mapping of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addresses with host names:</w:t>
      </w:r>
    </w:p>
    <w:p w14:paraId="68F976A7" w14:textId="75314924" w:rsidR="000A4891" w:rsidRDefault="000A4891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traceroute -n </w:t>
      </w:r>
      <w:hyperlink r:id="rId27" w:history="1">
        <w:r w:rsidR="006B6136" w:rsidRPr="00861944">
          <w:rPr>
            <w:rStyle w:val="Hyperlink"/>
            <w:sz w:val="32"/>
            <w:szCs w:val="32"/>
          </w:rPr>
          <w:t>www.google.com</w:t>
        </w:r>
      </w:hyperlink>
    </w:p>
    <w:p w14:paraId="28863BB8" w14:textId="2CF4C83C" w:rsidR="006B6136" w:rsidRDefault="006B613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7F7FFA4" wp14:editId="69383922">
            <wp:extent cx="5941695" cy="2785081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627" cy="28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7B71" w14:textId="42019C2E" w:rsidR="00B42BAC" w:rsidRDefault="0007731B">
      <w:pPr>
        <w:rPr>
          <w:sz w:val="32"/>
          <w:szCs w:val="32"/>
        </w:rPr>
      </w:pPr>
      <w:r>
        <w:rPr>
          <w:sz w:val="32"/>
          <w:szCs w:val="32"/>
        </w:rPr>
        <w:t xml:space="preserve">5.3   </w:t>
      </w:r>
      <w:r w:rsidR="003D69BA">
        <w:rPr>
          <w:sz w:val="32"/>
          <w:szCs w:val="32"/>
        </w:rPr>
        <w:t xml:space="preserve">Using </w:t>
      </w:r>
      <w:r>
        <w:rPr>
          <w:sz w:val="32"/>
          <w:szCs w:val="32"/>
        </w:rPr>
        <w:t>-I option so that traceroute uses ICMP protocol:</w:t>
      </w:r>
    </w:p>
    <w:p w14:paraId="709466D2" w14:textId="3214E3DD" w:rsidR="0007731B" w:rsidRDefault="00D77502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 w:rsidR="000D05E8">
        <w:rPr>
          <w:sz w:val="32"/>
          <w:szCs w:val="32"/>
        </w:rPr>
        <w:t>sudo</w:t>
      </w:r>
      <w:proofErr w:type="spellEnd"/>
      <w:r w:rsidR="000D05E8">
        <w:rPr>
          <w:sz w:val="32"/>
          <w:szCs w:val="32"/>
        </w:rPr>
        <w:t xml:space="preserve"> traceroute -I </w:t>
      </w:r>
      <w:hyperlink r:id="rId29" w:history="1">
        <w:r w:rsidR="007504EB" w:rsidRPr="00861944">
          <w:rPr>
            <w:rStyle w:val="Hyperlink"/>
            <w:sz w:val="32"/>
            <w:szCs w:val="32"/>
          </w:rPr>
          <w:t>www.google.com</w:t>
        </w:r>
      </w:hyperlink>
    </w:p>
    <w:p w14:paraId="768BF7F6" w14:textId="62B136C6" w:rsidR="007504EB" w:rsidRDefault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873E5F7" wp14:editId="215BD9DE">
            <wp:extent cx="5942440" cy="2715279"/>
            <wp:effectExtent l="0" t="0" r="127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41" cy="27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4663" w14:textId="18968BA0" w:rsidR="00EE76A9" w:rsidRDefault="00EE76A9" w:rsidP="00EE76A9">
      <w:pPr>
        <w:rPr>
          <w:sz w:val="32"/>
          <w:szCs w:val="32"/>
        </w:rPr>
      </w:pPr>
      <w:r>
        <w:rPr>
          <w:sz w:val="32"/>
          <w:szCs w:val="32"/>
        </w:rPr>
        <w:t>5.4 To test a TCP connection to gather data more relevant to web server</w:t>
      </w:r>
      <w:r w:rsidR="00007E25">
        <w:rPr>
          <w:sz w:val="32"/>
          <w:szCs w:val="32"/>
        </w:rPr>
        <w:t>:</w:t>
      </w:r>
    </w:p>
    <w:p w14:paraId="6277494C" w14:textId="3D8A5884" w:rsidR="00007E25" w:rsidRDefault="00007E25" w:rsidP="00EE76A9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 w:rsidR="003C3094">
        <w:rPr>
          <w:sz w:val="32"/>
          <w:szCs w:val="32"/>
        </w:rPr>
        <w:t>sudo</w:t>
      </w:r>
      <w:proofErr w:type="spellEnd"/>
      <w:r w:rsidR="003C3094">
        <w:rPr>
          <w:sz w:val="32"/>
          <w:szCs w:val="32"/>
        </w:rPr>
        <w:t xml:space="preserve"> traceroute -T </w:t>
      </w:r>
      <w:hyperlink r:id="rId31" w:history="1">
        <w:r w:rsidR="003C3094" w:rsidRPr="00861944">
          <w:rPr>
            <w:rStyle w:val="Hyperlink"/>
            <w:sz w:val="32"/>
            <w:szCs w:val="32"/>
          </w:rPr>
          <w:t>www.google.com</w:t>
        </w:r>
      </w:hyperlink>
    </w:p>
    <w:p w14:paraId="40DAA720" w14:textId="118C6EB3" w:rsidR="003C3094" w:rsidRDefault="00E243FC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C20C6D" wp14:editId="559A0A5D">
            <wp:extent cx="5921496" cy="572372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62" cy="58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51C8" w14:textId="270374FE" w:rsidR="00A83442" w:rsidRDefault="00071A85" w:rsidP="00EE76A9">
      <w:pPr>
        <w:rPr>
          <w:b/>
          <w:bCs/>
          <w:sz w:val="32"/>
          <w:szCs w:val="32"/>
        </w:rPr>
      </w:pPr>
      <w:r w:rsidRPr="00A83442">
        <w:rPr>
          <w:b/>
          <w:bCs/>
          <w:sz w:val="32"/>
          <w:szCs w:val="32"/>
          <w:u w:val="single"/>
        </w:rPr>
        <w:lastRenderedPageBreak/>
        <w:t>Task 6-</w:t>
      </w:r>
      <w:r w:rsidRPr="00A83442">
        <w:rPr>
          <w:b/>
          <w:bCs/>
          <w:sz w:val="32"/>
          <w:szCs w:val="32"/>
        </w:rPr>
        <w:t xml:space="preserve"> Explore an entire network for information (Nmap)</w:t>
      </w:r>
    </w:p>
    <w:p w14:paraId="4AABF59C" w14:textId="1819002F" w:rsidR="000F20E6" w:rsidRDefault="000F20E6" w:rsidP="00EE76A9">
      <w:pPr>
        <w:rPr>
          <w:sz w:val="32"/>
          <w:szCs w:val="32"/>
        </w:rPr>
      </w:pPr>
      <w:r>
        <w:rPr>
          <w:sz w:val="32"/>
          <w:szCs w:val="32"/>
        </w:rPr>
        <w:t xml:space="preserve">6.1   To scan a host using its </w:t>
      </w:r>
      <w:r w:rsidR="00734011">
        <w:rPr>
          <w:sz w:val="32"/>
          <w:szCs w:val="32"/>
        </w:rPr>
        <w:t>hostname:</w:t>
      </w:r>
    </w:p>
    <w:p w14:paraId="1228D1F6" w14:textId="77783259" w:rsidR="00734011" w:rsidRDefault="00734011" w:rsidP="00EE76A9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 w:rsidR="008327C3">
        <w:rPr>
          <w:sz w:val="32"/>
          <w:szCs w:val="32"/>
        </w:rPr>
        <w:t>nmap</w:t>
      </w:r>
      <w:proofErr w:type="spellEnd"/>
      <w:r w:rsidR="008327C3">
        <w:rPr>
          <w:sz w:val="32"/>
          <w:szCs w:val="32"/>
        </w:rPr>
        <w:t xml:space="preserve"> </w:t>
      </w:r>
      <w:hyperlink r:id="rId33" w:history="1">
        <w:r w:rsidR="008327C3" w:rsidRPr="00861944">
          <w:rPr>
            <w:rStyle w:val="Hyperlink"/>
            <w:sz w:val="32"/>
            <w:szCs w:val="32"/>
          </w:rPr>
          <w:t>www.pes.edu</w:t>
        </w:r>
      </w:hyperlink>
    </w:p>
    <w:p w14:paraId="18C764B9" w14:textId="6957B018" w:rsidR="008327C3" w:rsidRDefault="00F936F1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A2B300" wp14:editId="67BA18D6">
            <wp:extent cx="5883150" cy="156223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6734" w14:textId="3839637E" w:rsidR="00F936F1" w:rsidRDefault="00F936F1" w:rsidP="00EE76A9">
      <w:pPr>
        <w:rPr>
          <w:sz w:val="32"/>
          <w:szCs w:val="32"/>
        </w:rPr>
      </w:pPr>
      <w:r>
        <w:rPr>
          <w:sz w:val="32"/>
          <w:szCs w:val="32"/>
        </w:rPr>
        <w:t>6.2   To scan a host using its IP address:</w:t>
      </w:r>
    </w:p>
    <w:p w14:paraId="0CAAB8AF" w14:textId="1525ECE8" w:rsidR="00F936F1" w:rsidRDefault="00F936F1" w:rsidP="00EE76A9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 w:rsidR="00571D2B">
        <w:rPr>
          <w:sz w:val="32"/>
          <w:szCs w:val="32"/>
        </w:rPr>
        <w:t>nmap</w:t>
      </w:r>
      <w:proofErr w:type="spellEnd"/>
      <w:r w:rsidR="00571D2B">
        <w:rPr>
          <w:sz w:val="32"/>
          <w:szCs w:val="32"/>
        </w:rPr>
        <w:t xml:space="preserve"> 163.53.78.128</w:t>
      </w:r>
    </w:p>
    <w:p w14:paraId="6AFE4417" w14:textId="43473DB9" w:rsidR="00571D2B" w:rsidRDefault="00E62FA4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11C8B8E" wp14:editId="31812A79">
            <wp:extent cx="5943600" cy="1551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ACEA" w14:textId="1619C97F" w:rsidR="00E62FA4" w:rsidRDefault="00E62FA4" w:rsidP="00EE76A9">
      <w:pPr>
        <w:rPr>
          <w:sz w:val="32"/>
          <w:szCs w:val="32"/>
        </w:rPr>
      </w:pPr>
      <w:r>
        <w:rPr>
          <w:sz w:val="32"/>
          <w:szCs w:val="32"/>
        </w:rPr>
        <w:t>6.3   Scanning multiple IP address or subnet (IPv4):</w:t>
      </w:r>
    </w:p>
    <w:p w14:paraId="7653D73D" w14:textId="6802D497" w:rsidR="00E62FA4" w:rsidRDefault="00B85911" w:rsidP="00EE76A9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Command- </w:t>
      </w:r>
      <w:proofErr w:type="spellStart"/>
      <w:r>
        <w:rPr>
          <w:sz w:val="32"/>
          <w:szCs w:val="32"/>
        </w:rPr>
        <w:t>nmap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192.168.1.1  192.168.1.2</w:t>
      </w:r>
      <w:proofErr w:type="gramEnd"/>
      <w:r>
        <w:rPr>
          <w:sz w:val="32"/>
          <w:szCs w:val="32"/>
        </w:rPr>
        <w:t xml:space="preserve">  192.168.1.3</w:t>
      </w:r>
    </w:p>
    <w:p w14:paraId="379F6DC5" w14:textId="732A7757" w:rsidR="00B85911" w:rsidRPr="000F20E6" w:rsidRDefault="001C063D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314435" wp14:editId="6620912F">
            <wp:extent cx="5943600" cy="851579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536" cy="85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87FB" w14:textId="5C25E33E" w:rsidR="00071A85" w:rsidRDefault="00071A85" w:rsidP="00EE76A9">
      <w:pPr>
        <w:rPr>
          <w:sz w:val="32"/>
          <w:szCs w:val="32"/>
        </w:rPr>
      </w:pPr>
    </w:p>
    <w:p w14:paraId="6B992DDC" w14:textId="6E813DCA" w:rsidR="00456F2A" w:rsidRDefault="00456F2A" w:rsidP="00EE76A9">
      <w:pPr>
        <w:rPr>
          <w:sz w:val="32"/>
          <w:szCs w:val="32"/>
        </w:rPr>
      </w:pPr>
    </w:p>
    <w:p w14:paraId="7ED546BF" w14:textId="5707F696" w:rsidR="00456F2A" w:rsidRDefault="00456F2A" w:rsidP="00EE76A9">
      <w:pPr>
        <w:rPr>
          <w:sz w:val="32"/>
          <w:szCs w:val="32"/>
        </w:rPr>
      </w:pPr>
    </w:p>
    <w:p w14:paraId="5CB8923D" w14:textId="4F159C04" w:rsidR="00B97691" w:rsidRDefault="00456F2A" w:rsidP="00EE76A9">
      <w:pPr>
        <w:rPr>
          <w:b/>
          <w:bCs/>
          <w:sz w:val="32"/>
          <w:szCs w:val="32"/>
        </w:rPr>
      </w:pPr>
      <w:r w:rsidRPr="003F0CE9">
        <w:rPr>
          <w:b/>
          <w:bCs/>
          <w:sz w:val="32"/>
          <w:szCs w:val="32"/>
          <w:u w:val="single"/>
        </w:rPr>
        <w:lastRenderedPageBreak/>
        <w:t>Task 7 a)-</w:t>
      </w:r>
      <w:r w:rsidRPr="003F0CE9">
        <w:rPr>
          <w:b/>
          <w:bCs/>
          <w:sz w:val="32"/>
          <w:szCs w:val="32"/>
        </w:rPr>
        <w:t xml:space="preserve"> </w:t>
      </w:r>
      <w:proofErr w:type="spellStart"/>
      <w:r w:rsidRPr="003F0CE9">
        <w:rPr>
          <w:b/>
          <w:bCs/>
          <w:sz w:val="32"/>
          <w:szCs w:val="32"/>
        </w:rPr>
        <w:t>Netcat</w:t>
      </w:r>
      <w:proofErr w:type="spellEnd"/>
      <w:r w:rsidRPr="003F0CE9">
        <w:rPr>
          <w:b/>
          <w:bCs/>
          <w:sz w:val="32"/>
          <w:szCs w:val="32"/>
        </w:rPr>
        <w:t xml:space="preserve"> as Chat tool</w:t>
      </w:r>
    </w:p>
    <w:p w14:paraId="0B0F157B" w14:textId="1419CC6B" w:rsidR="00923262" w:rsidRDefault="00923262" w:rsidP="00EE76A9">
      <w:pPr>
        <w:rPr>
          <w:sz w:val="32"/>
          <w:szCs w:val="32"/>
        </w:rPr>
      </w:pPr>
      <w:r>
        <w:rPr>
          <w:sz w:val="32"/>
          <w:szCs w:val="32"/>
        </w:rPr>
        <w:t>7</w:t>
      </w:r>
      <w:r w:rsidR="00BE6D56">
        <w:rPr>
          <w:sz w:val="32"/>
          <w:szCs w:val="32"/>
        </w:rPr>
        <w:t>a</w:t>
      </w:r>
      <w:r>
        <w:rPr>
          <w:sz w:val="32"/>
          <w:szCs w:val="32"/>
        </w:rPr>
        <w:t>.1 Intra system communication:</w:t>
      </w:r>
    </w:p>
    <w:p w14:paraId="143F0B7F" w14:textId="421B6DE8" w:rsidR="00923262" w:rsidRDefault="007646C2" w:rsidP="00EE76A9">
      <w:pPr>
        <w:rPr>
          <w:sz w:val="32"/>
          <w:szCs w:val="32"/>
        </w:rPr>
      </w:pPr>
      <w:r>
        <w:rPr>
          <w:sz w:val="32"/>
          <w:szCs w:val="32"/>
        </w:rPr>
        <w:t xml:space="preserve">Command on server’s terminal: </w:t>
      </w:r>
      <w:proofErr w:type="spellStart"/>
      <w:r>
        <w:rPr>
          <w:sz w:val="32"/>
          <w:szCs w:val="32"/>
        </w:rPr>
        <w:t>nc</w:t>
      </w:r>
      <w:proofErr w:type="spellEnd"/>
      <w:r>
        <w:rPr>
          <w:sz w:val="32"/>
          <w:szCs w:val="32"/>
        </w:rPr>
        <w:t xml:space="preserve"> -l 1234</w:t>
      </w:r>
    </w:p>
    <w:p w14:paraId="682CB9C1" w14:textId="588BAEBD" w:rsidR="002124E5" w:rsidRDefault="002124E5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A836A1A" wp14:editId="25B417D6">
            <wp:extent cx="5614893" cy="2540776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594" cy="254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7F33" w14:textId="49ACB6EE" w:rsidR="00E85AF5" w:rsidRDefault="00E85AF5" w:rsidP="00EE76A9">
      <w:pPr>
        <w:rPr>
          <w:sz w:val="32"/>
          <w:szCs w:val="32"/>
        </w:rPr>
      </w:pPr>
      <w:r>
        <w:rPr>
          <w:sz w:val="32"/>
          <w:szCs w:val="32"/>
        </w:rPr>
        <w:t xml:space="preserve">Command on Client’s terminal: </w:t>
      </w:r>
      <w:proofErr w:type="spellStart"/>
      <w:r>
        <w:rPr>
          <w:sz w:val="32"/>
          <w:szCs w:val="32"/>
        </w:rPr>
        <w:t>nc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10.0.2.15  1234</w:t>
      </w:r>
      <w:proofErr w:type="gramEnd"/>
    </w:p>
    <w:p w14:paraId="40D9BFB6" w14:textId="01F29E7C" w:rsidR="002124E5" w:rsidRDefault="002124E5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5D3D24" wp14:editId="5E930827">
            <wp:extent cx="5501640" cy="3259731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04" cy="32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9C3D" w14:textId="1F94BBE9" w:rsidR="0005169B" w:rsidRDefault="0005169B" w:rsidP="00EE76A9">
      <w:pPr>
        <w:rPr>
          <w:sz w:val="32"/>
          <w:szCs w:val="32"/>
        </w:rPr>
      </w:pPr>
    </w:p>
    <w:p w14:paraId="09946A80" w14:textId="1DC65824" w:rsidR="0005169B" w:rsidRDefault="0005169B" w:rsidP="00EE76A9">
      <w:pPr>
        <w:rPr>
          <w:sz w:val="32"/>
          <w:szCs w:val="32"/>
        </w:rPr>
      </w:pPr>
    </w:p>
    <w:p w14:paraId="5D3013ED" w14:textId="65240E61" w:rsidR="0005169B" w:rsidRDefault="0005169B" w:rsidP="00EE76A9">
      <w:pPr>
        <w:rPr>
          <w:sz w:val="32"/>
          <w:szCs w:val="32"/>
        </w:rPr>
      </w:pPr>
      <w:r>
        <w:rPr>
          <w:sz w:val="32"/>
          <w:szCs w:val="32"/>
        </w:rPr>
        <w:lastRenderedPageBreak/>
        <w:t>Whatever is typed on client’s terminal is appearing on server side.</w:t>
      </w:r>
    </w:p>
    <w:p w14:paraId="356E3CD4" w14:textId="53AEDB8E" w:rsidR="002124E5" w:rsidRDefault="00E85AF5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99D897" wp14:editId="6C485540">
            <wp:extent cx="5508412" cy="247795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539" cy="249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BD4F" w14:textId="3CC3E7EF" w:rsidR="008D7E66" w:rsidRDefault="00F42B16" w:rsidP="00EE76A9">
      <w:pPr>
        <w:rPr>
          <w:sz w:val="32"/>
          <w:szCs w:val="32"/>
        </w:rPr>
      </w:pPr>
      <w:r>
        <w:rPr>
          <w:sz w:val="32"/>
          <w:szCs w:val="32"/>
        </w:rPr>
        <w:t>7</w:t>
      </w:r>
      <w:r w:rsidR="00BE6D56">
        <w:rPr>
          <w:sz w:val="32"/>
          <w:szCs w:val="32"/>
        </w:rPr>
        <w:t>a</w:t>
      </w:r>
      <w:r>
        <w:rPr>
          <w:sz w:val="32"/>
          <w:szCs w:val="32"/>
        </w:rPr>
        <w:t>.2   Inter system communication:</w:t>
      </w:r>
    </w:p>
    <w:p w14:paraId="43642DFD" w14:textId="611367D4" w:rsidR="00F42B16" w:rsidRDefault="00807121" w:rsidP="00EE76A9">
      <w:pPr>
        <w:rPr>
          <w:sz w:val="32"/>
          <w:szCs w:val="32"/>
        </w:rPr>
      </w:pPr>
      <w:r>
        <w:rPr>
          <w:sz w:val="32"/>
          <w:szCs w:val="32"/>
        </w:rPr>
        <w:t>Command on server’s terminal</w:t>
      </w:r>
      <w:r w:rsidR="009B3B92">
        <w:rPr>
          <w:sz w:val="32"/>
          <w:szCs w:val="32"/>
        </w:rPr>
        <w:t xml:space="preserve"> (ubuntu)</w:t>
      </w:r>
      <w:r>
        <w:rPr>
          <w:sz w:val="32"/>
          <w:szCs w:val="32"/>
        </w:rPr>
        <w:t xml:space="preserve">: </w:t>
      </w:r>
      <w:proofErr w:type="spellStart"/>
      <w:r>
        <w:rPr>
          <w:sz w:val="32"/>
          <w:szCs w:val="32"/>
        </w:rPr>
        <w:t>nc</w:t>
      </w:r>
      <w:proofErr w:type="spellEnd"/>
      <w:r>
        <w:rPr>
          <w:sz w:val="32"/>
          <w:szCs w:val="32"/>
        </w:rPr>
        <w:t xml:space="preserve"> -l 1234</w:t>
      </w:r>
    </w:p>
    <w:p w14:paraId="57CBB7A3" w14:textId="5D4DE491" w:rsidR="009B3B92" w:rsidRDefault="009B3B92" w:rsidP="00EE76A9">
      <w:pPr>
        <w:rPr>
          <w:sz w:val="32"/>
          <w:szCs w:val="32"/>
        </w:rPr>
      </w:pPr>
      <w:r>
        <w:rPr>
          <w:sz w:val="32"/>
          <w:szCs w:val="32"/>
        </w:rPr>
        <w:t xml:space="preserve">Command on </w:t>
      </w:r>
      <w:proofErr w:type="spellStart"/>
      <w:r>
        <w:rPr>
          <w:sz w:val="32"/>
          <w:szCs w:val="32"/>
        </w:rPr>
        <w:t>clients’s</w:t>
      </w:r>
      <w:proofErr w:type="spellEnd"/>
      <w:r>
        <w:rPr>
          <w:sz w:val="32"/>
          <w:szCs w:val="32"/>
        </w:rPr>
        <w:t xml:space="preserve"> terminal (parrot): </w:t>
      </w:r>
      <w:proofErr w:type="spellStart"/>
      <w:r>
        <w:rPr>
          <w:sz w:val="32"/>
          <w:szCs w:val="32"/>
        </w:rPr>
        <w:t>nc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 xml:space="preserve">10.0.2.15 </w:t>
      </w:r>
      <w:r w:rsidR="00F138CD">
        <w:rPr>
          <w:sz w:val="32"/>
          <w:szCs w:val="32"/>
        </w:rPr>
        <w:t xml:space="preserve"> </w:t>
      </w:r>
      <w:r>
        <w:rPr>
          <w:sz w:val="32"/>
          <w:szCs w:val="32"/>
        </w:rPr>
        <w:t>1234</w:t>
      </w:r>
      <w:proofErr w:type="gramEnd"/>
    </w:p>
    <w:p w14:paraId="44D2B918" w14:textId="0DD49938" w:rsidR="00807121" w:rsidRDefault="00EF51F3" w:rsidP="00EE76A9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F8261A3" wp14:editId="69DE66C7">
            <wp:extent cx="6532880" cy="3943786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757" cy="39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3386" w14:textId="0A0E9216" w:rsidR="00617A91" w:rsidRDefault="00617A91" w:rsidP="00EE76A9">
      <w:pPr>
        <w:rPr>
          <w:b/>
          <w:bCs/>
          <w:sz w:val="32"/>
          <w:szCs w:val="32"/>
        </w:rPr>
      </w:pPr>
      <w:r w:rsidRPr="00617A91">
        <w:rPr>
          <w:b/>
          <w:bCs/>
          <w:sz w:val="32"/>
          <w:szCs w:val="32"/>
          <w:u w:val="single"/>
        </w:rPr>
        <w:lastRenderedPageBreak/>
        <w:t>Task 7 b)-</w:t>
      </w:r>
      <w:r w:rsidRPr="00617A91">
        <w:rPr>
          <w:b/>
          <w:bCs/>
          <w:sz w:val="32"/>
          <w:szCs w:val="32"/>
        </w:rPr>
        <w:t xml:space="preserve"> Using </w:t>
      </w:r>
      <w:proofErr w:type="spellStart"/>
      <w:r w:rsidRPr="00617A91">
        <w:rPr>
          <w:b/>
          <w:bCs/>
          <w:sz w:val="32"/>
          <w:szCs w:val="32"/>
        </w:rPr>
        <w:t>Netcat</w:t>
      </w:r>
      <w:proofErr w:type="spellEnd"/>
      <w:r w:rsidRPr="00617A91">
        <w:rPr>
          <w:b/>
          <w:bCs/>
          <w:sz w:val="32"/>
          <w:szCs w:val="32"/>
        </w:rPr>
        <w:t xml:space="preserve"> to transfer files</w:t>
      </w:r>
    </w:p>
    <w:p w14:paraId="6C071B86" w14:textId="1A7E072B" w:rsidR="00A772A7" w:rsidRDefault="00A772A7" w:rsidP="00EE76A9">
      <w:pPr>
        <w:rPr>
          <w:sz w:val="32"/>
          <w:szCs w:val="32"/>
        </w:rPr>
      </w:pPr>
      <w:r>
        <w:rPr>
          <w:sz w:val="32"/>
          <w:szCs w:val="32"/>
        </w:rPr>
        <w:t>Command on server side</w:t>
      </w:r>
      <w:r w:rsidR="00BD56AB">
        <w:rPr>
          <w:sz w:val="32"/>
          <w:szCs w:val="32"/>
        </w:rPr>
        <w:t xml:space="preserve"> (ubuntu)</w:t>
      </w:r>
      <w:r>
        <w:rPr>
          <w:sz w:val="32"/>
          <w:szCs w:val="32"/>
        </w:rPr>
        <w:t xml:space="preserve">: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nc</w:t>
      </w:r>
      <w:proofErr w:type="spellEnd"/>
      <w:r>
        <w:rPr>
          <w:sz w:val="32"/>
          <w:szCs w:val="32"/>
        </w:rPr>
        <w:t xml:space="preserve"> -l 555 &gt; test.txt</w:t>
      </w:r>
    </w:p>
    <w:p w14:paraId="18F099ED" w14:textId="042BAE00" w:rsidR="00454538" w:rsidRDefault="00454538" w:rsidP="00EE76A9">
      <w:pPr>
        <w:rPr>
          <w:sz w:val="32"/>
          <w:szCs w:val="32"/>
        </w:rPr>
      </w:pPr>
      <w:r>
        <w:rPr>
          <w:sz w:val="32"/>
          <w:szCs w:val="32"/>
        </w:rPr>
        <w:t>Command on client side</w:t>
      </w:r>
      <w:r w:rsidR="00BD56AB">
        <w:rPr>
          <w:sz w:val="32"/>
          <w:szCs w:val="32"/>
        </w:rPr>
        <w:t xml:space="preserve"> (parrot)</w:t>
      </w:r>
      <w:r>
        <w:rPr>
          <w:sz w:val="32"/>
          <w:szCs w:val="32"/>
        </w:rPr>
        <w:t xml:space="preserve">: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nc</w:t>
      </w:r>
      <w:proofErr w:type="spellEnd"/>
      <w:r>
        <w:rPr>
          <w:sz w:val="32"/>
          <w:szCs w:val="32"/>
        </w:rPr>
        <w:t xml:space="preserve"> 10.0.2.15 555 &lt; testfile.txt</w:t>
      </w:r>
    </w:p>
    <w:p w14:paraId="30367B03" w14:textId="5DF17FEC" w:rsidR="008555E3" w:rsidRDefault="008555E3" w:rsidP="00EE76A9">
      <w:pPr>
        <w:rPr>
          <w:sz w:val="32"/>
          <w:szCs w:val="32"/>
        </w:rPr>
      </w:pPr>
      <w:r>
        <w:rPr>
          <w:sz w:val="32"/>
          <w:szCs w:val="32"/>
        </w:rPr>
        <w:t xml:space="preserve">Command on server side to </w:t>
      </w:r>
      <w:proofErr w:type="spellStart"/>
      <w:r>
        <w:rPr>
          <w:sz w:val="32"/>
          <w:szCs w:val="32"/>
        </w:rPr>
        <w:t>verfify</w:t>
      </w:r>
      <w:proofErr w:type="spellEnd"/>
      <w:r>
        <w:rPr>
          <w:sz w:val="32"/>
          <w:szCs w:val="32"/>
        </w:rPr>
        <w:t xml:space="preserve"> file transfer: cat test.txt</w:t>
      </w:r>
    </w:p>
    <w:p w14:paraId="554DDF51" w14:textId="45AD48C4" w:rsidR="00454538" w:rsidRDefault="008555E3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CC9337E" wp14:editId="701598CF">
            <wp:extent cx="6554363" cy="49136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908" cy="494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5DBF" w14:textId="2471054A" w:rsidR="008555E3" w:rsidRDefault="008555E3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F3EFE4" wp14:editId="7AD03994">
            <wp:extent cx="5943600" cy="16313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D054" w14:textId="7660BBDF" w:rsidR="00020CEE" w:rsidRDefault="00E46B32" w:rsidP="00EE76A9">
      <w:pPr>
        <w:rPr>
          <w:b/>
          <w:bCs/>
          <w:sz w:val="32"/>
          <w:szCs w:val="32"/>
        </w:rPr>
      </w:pPr>
      <w:r w:rsidRPr="00020CEE">
        <w:rPr>
          <w:b/>
          <w:bCs/>
          <w:sz w:val="32"/>
          <w:szCs w:val="32"/>
          <w:u w:val="single"/>
        </w:rPr>
        <w:lastRenderedPageBreak/>
        <w:t>Task 7 c)-</w:t>
      </w:r>
      <w:r w:rsidRPr="00020CEE">
        <w:rPr>
          <w:b/>
          <w:bCs/>
          <w:sz w:val="32"/>
          <w:szCs w:val="32"/>
        </w:rPr>
        <w:t xml:space="preserve"> Other commands</w:t>
      </w:r>
    </w:p>
    <w:p w14:paraId="781461B4" w14:textId="38649E31" w:rsidR="00051843" w:rsidRDefault="00051843" w:rsidP="00EE76A9">
      <w:pPr>
        <w:rPr>
          <w:sz w:val="32"/>
          <w:szCs w:val="32"/>
        </w:rPr>
      </w:pPr>
      <w:r>
        <w:rPr>
          <w:sz w:val="32"/>
          <w:szCs w:val="32"/>
        </w:rPr>
        <w:t>7.1   To check if a particular TCP port of a remote host is open:</w:t>
      </w:r>
    </w:p>
    <w:p w14:paraId="071592A0" w14:textId="08FD57C1" w:rsidR="00051843" w:rsidRDefault="00051843" w:rsidP="00EE76A9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Command: </w:t>
      </w:r>
      <w:proofErr w:type="spellStart"/>
      <w:r>
        <w:rPr>
          <w:sz w:val="32"/>
          <w:szCs w:val="32"/>
        </w:rPr>
        <w:t>nc</w:t>
      </w:r>
      <w:proofErr w:type="spellEnd"/>
      <w:r>
        <w:rPr>
          <w:sz w:val="32"/>
          <w:szCs w:val="32"/>
        </w:rPr>
        <w:t xml:space="preserve"> -</w:t>
      </w:r>
      <w:proofErr w:type="spellStart"/>
      <w:r>
        <w:rPr>
          <w:sz w:val="32"/>
          <w:szCs w:val="32"/>
        </w:rPr>
        <w:t>vn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 xml:space="preserve">10.0.2.15 </w:t>
      </w:r>
      <w:r w:rsidR="00BA06BC">
        <w:rPr>
          <w:sz w:val="32"/>
          <w:szCs w:val="32"/>
        </w:rPr>
        <w:t xml:space="preserve"> </w:t>
      </w:r>
      <w:r w:rsidR="00633AF6">
        <w:rPr>
          <w:sz w:val="32"/>
          <w:szCs w:val="32"/>
        </w:rPr>
        <w:t>1234</w:t>
      </w:r>
      <w:proofErr w:type="gramEnd"/>
    </w:p>
    <w:p w14:paraId="7A1C4DFE" w14:textId="5944903C" w:rsidR="00633AF6" w:rsidRDefault="005310E8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5E34AD" wp14:editId="76B6B31A">
            <wp:extent cx="6393820" cy="366395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071" cy="36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EBC2" w14:textId="4BE63FC7" w:rsidR="00BA06BC" w:rsidRDefault="008C3220" w:rsidP="00EE76A9">
      <w:pPr>
        <w:rPr>
          <w:sz w:val="32"/>
          <w:szCs w:val="32"/>
        </w:rPr>
      </w:pPr>
      <w:r>
        <w:rPr>
          <w:sz w:val="32"/>
          <w:szCs w:val="32"/>
        </w:rPr>
        <w:t>7.2   To start a web server that serves test.html on port 80:</w:t>
      </w:r>
    </w:p>
    <w:p w14:paraId="5B2986F7" w14:textId="184152BE" w:rsidR="008C3220" w:rsidRDefault="008C3220" w:rsidP="00EE76A9">
      <w:pPr>
        <w:rPr>
          <w:sz w:val="32"/>
          <w:szCs w:val="32"/>
        </w:rPr>
      </w:pPr>
      <w:r>
        <w:rPr>
          <w:sz w:val="32"/>
          <w:szCs w:val="32"/>
        </w:rPr>
        <w:t xml:space="preserve">Command on local host: while true; do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nc</w:t>
      </w:r>
      <w:proofErr w:type="spellEnd"/>
      <w:r>
        <w:rPr>
          <w:sz w:val="32"/>
          <w:szCs w:val="32"/>
        </w:rPr>
        <w:t xml:space="preserve"> -</w:t>
      </w:r>
      <w:proofErr w:type="spellStart"/>
      <w:r>
        <w:rPr>
          <w:sz w:val="32"/>
          <w:szCs w:val="32"/>
        </w:rPr>
        <w:t>lp</w:t>
      </w:r>
      <w:proofErr w:type="spellEnd"/>
      <w:r>
        <w:rPr>
          <w:sz w:val="32"/>
          <w:szCs w:val="32"/>
        </w:rPr>
        <w:t xml:space="preserve"> 80 &lt; test.html; done</w:t>
      </w:r>
    </w:p>
    <w:p w14:paraId="1D1012F9" w14:textId="0CB4AD08" w:rsidR="00841335" w:rsidRDefault="00841335" w:rsidP="00EE76A9">
      <w:pPr>
        <w:rPr>
          <w:sz w:val="32"/>
          <w:szCs w:val="32"/>
        </w:rPr>
      </w:pPr>
    </w:p>
    <w:p w14:paraId="0A5EC5D4" w14:textId="70D81926" w:rsidR="00841335" w:rsidRDefault="00841335" w:rsidP="00EE76A9">
      <w:pPr>
        <w:rPr>
          <w:sz w:val="32"/>
          <w:szCs w:val="32"/>
        </w:rPr>
      </w:pPr>
    </w:p>
    <w:p w14:paraId="2D49BD6B" w14:textId="00F47A08" w:rsidR="00841335" w:rsidRDefault="00841335" w:rsidP="00EE76A9">
      <w:pPr>
        <w:rPr>
          <w:sz w:val="32"/>
          <w:szCs w:val="32"/>
        </w:rPr>
      </w:pPr>
    </w:p>
    <w:p w14:paraId="3DFA354F" w14:textId="42DBFE94" w:rsidR="00841335" w:rsidRDefault="00841335" w:rsidP="00EE76A9">
      <w:pPr>
        <w:rPr>
          <w:sz w:val="32"/>
          <w:szCs w:val="32"/>
        </w:rPr>
      </w:pPr>
    </w:p>
    <w:p w14:paraId="0CC241C5" w14:textId="1361D96B" w:rsidR="00841335" w:rsidRDefault="00841335" w:rsidP="00EE76A9">
      <w:pPr>
        <w:rPr>
          <w:sz w:val="32"/>
          <w:szCs w:val="32"/>
        </w:rPr>
      </w:pPr>
    </w:p>
    <w:p w14:paraId="2BDE8FDA" w14:textId="14415798" w:rsidR="00841335" w:rsidRDefault="00841335" w:rsidP="00EE76A9">
      <w:pPr>
        <w:rPr>
          <w:sz w:val="32"/>
          <w:szCs w:val="32"/>
        </w:rPr>
      </w:pPr>
    </w:p>
    <w:p w14:paraId="29CA1AF1" w14:textId="49785648" w:rsidR="00841335" w:rsidRDefault="00841335" w:rsidP="00EE76A9">
      <w:pPr>
        <w:rPr>
          <w:sz w:val="32"/>
          <w:szCs w:val="32"/>
        </w:rPr>
      </w:pPr>
    </w:p>
    <w:p w14:paraId="2892F3FB" w14:textId="7AB96F37" w:rsidR="00841335" w:rsidRDefault="00841335" w:rsidP="00EE76A9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After opening </w:t>
      </w:r>
      <w:hyperlink r:id="rId44" w:history="1">
        <w:r w:rsidRPr="00F83F9C">
          <w:rPr>
            <w:rStyle w:val="Hyperlink"/>
            <w:sz w:val="32"/>
            <w:szCs w:val="32"/>
          </w:rPr>
          <w:t>http://10.0.2.15/test.html</w:t>
        </w:r>
      </w:hyperlink>
      <w:r>
        <w:rPr>
          <w:sz w:val="32"/>
          <w:szCs w:val="32"/>
        </w:rPr>
        <w:t xml:space="preserve"> from another host to access test.html:</w:t>
      </w:r>
    </w:p>
    <w:p w14:paraId="1B880AD3" w14:textId="1833E10B" w:rsidR="00844144" w:rsidRDefault="00841335" w:rsidP="00EE76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94D31E6" wp14:editId="2A1B2878">
            <wp:extent cx="6278090" cy="4145824"/>
            <wp:effectExtent l="0" t="0" r="889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293" cy="415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4D4F" w14:textId="7E064A80" w:rsidR="00051843" w:rsidRPr="00051843" w:rsidRDefault="00BA06BC" w:rsidP="00EE76A9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421BFACF" w14:textId="77777777" w:rsidR="00E46B32" w:rsidRPr="00A772A7" w:rsidRDefault="00E46B32" w:rsidP="00EE76A9">
      <w:pPr>
        <w:rPr>
          <w:sz w:val="32"/>
          <w:szCs w:val="32"/>
        </w:rPr>
      </w:pPr>
    </w:p>
    <w:p w14:paraId="5F722DCF" w14:textId="5E7BCACA" w:rsidR="003F0CE9" w:rsidRDefault="003F0CE9" w:rsidP="00EE76A9">
      <w:pPr>
        <w:rPr>
          <w:b/>
          <w:bCs/>
          <w:sz w:val="32"/>
          <w:szCs w:val="32"/>
        </w:rPr>
      </w:pPr>
    </w:p>
    <w:p w14:paraId="4E1F8890" w14:textId="07110E84" w:rsidR="00EF51F3" w:rsidRDefault="00EF51F3" w:rsidP="00EE76A9">
      <w:pPr>
        <w:rPr>
          <w:b/>
          <w:bCs/>
          <w:sz w:val="32"/>
          <w:szCs w:val="32"/>
        </w:rPr>
      </w:pPr>
    </w:p>
    <w:p w14:paraId="346697E0" w14:textId="5EDD2F82" w:rsidR="0060599C" w:rsidRDefault="0060599C" w:rsidP="00EE76A9">
      <w:pPr>
        <w:rPr>
          <w:b/>
          <w:bCs/>
          <w:sz w:val="32"/>
          <w:szCs w:val="32"/>
        </w:rPr>
      </w:pPr>
    </w:p>
    <w:p w14:paraId="667484D6" w14:textId="1F18F430" w:rsidR="0060599C" w:rsidRDefault="0060599C" w:rsidP="00EE76A9">
      <w:pPr>
        <w:rPr>
          <w:b/>
          <w:bCs/>
          <w:sz w:val="32"/>
          <w:szCs w:val="32"/>
        </w:rPr>
      </w:pPr>
    </w:p>
    <w:p w14:paraId="1B5CA53D" w14:textId="4C3BD9CB" w:rsidR="0060599C" w:rsidRDefault="0060599C" w:rsidP="00EE76A9">
      <w:pPr>
        <w:rPr>
          <w:b/>
          <w:bCs/>
          <w:sz w:val="32"/>
          <w:szCs w:val="32"/>
        </w:rPr>
      </w:pPr>
    </w:p>
    <w:p w14:paraId="2F1F2946" w14:textId="597F24D1" w:rsidR="0060599C" w:rsidRDefault="0060599C" w:rsidP="00EE76A9">
      <w:pPr>
        <w:rPr>
          <w:b/>
          <w:bCs/>
          <w:sz w:val="32"/>
          <w:szCs w:val="32"/>
        </w:rPr>
      </w:pPr>
    </w:p>
    <w:p w14:paraId="7DB43D37" w14:textId="069D5847" w:rsidR="0060599C" w:rsidRDefault="0060599C" w:rsidP="00EE76A9">
      <w:pPr>
        <w:rPr>
          <w:b/>
          <w:bCs/>
          <w:sz w:val="32"/>
          <w:szCs w:val="32"/>
        </w:rPr>
      </w:pPr>
    </w:p>
    <w:p w14:paraId="5D50417B" w14:textId="055DA64C" w:rsidR="0060599C" w:rsidRPr="00565BCA" w:rsidRDefault="0060599C" w:rsidP="00EE76A9">
      <w:pPr>
        <w:rPr>
          <w:b/>
          <w:bCs/>
          <w:sz w:val="32"/>
          <w:szCs w:val="32"/>
          <w:u w:val="single"/>
        </w:rPr>
      </w:pPr>
      <w:r w:rsidRPr="00565BCA">
        <w:rPr>
          <w:b/>
          <w:bCs/>
          <w:sz w:val="32"/>
          <w:szCs w:val="32"/>
          <w:u w:val="single"/>
        </w:rPr>
        <w:lastRenderedPageBreak/>
        <w:t>Questions:</w:t>
      </w:r>
    </w:p>
    <w:p w14:paraId="4339B0F9" w14:textId="2EB50A0D" w:rsidR="00E5743B" w:rsidRPr="002F117D" w:rsidRDefault="00341777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>1) Is your browser running HTTP version 1.0 or 1.1? What version of HTTP is the server?</w:t>
      </w:r>
    </w:p>
    <w:p w14:paraId="3370C9DB" w14:textId="77777777" w:rsidR="002008F0" w:rsidRPr="002F117D" w:rsidRDefault="000873A3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>Ans:</w:t>
      </w:r>
      <w:r w:rsidR="00EF4300" w:rsidRPr="002F117D">
        <w:rPr>
          <w:sz w:val="28"/>
          <w:szCs w:val="28"/>
        </w:rPr>
        <w:t xml:space="preserve"> My </w:t>
      </w:r>
      <w:proofErr w:type="gramStart"/>
      <w:r w:rsidR="00EF4300" w:rsidRPr="002F117D">
        <w:rPr>
          <w:sz w:val="28"/>
          <w:szCs w:val="28"/>
        </w:rPr>
        <w:t>browser</w:t>
      </w:r>
      <w:r w:rsidR="002008F0" w:rsidRPr="002F117D">
        <w:rPr>
          <w:sz w:val="28"/>
          <w:szCs w:val="28"/>
        </w:rPr>
        <w:t>(</w:t>
      </w:r>
      <w:proofErr w:type="gramEnd"/>
      <w:r w:rsidR="002008F0" w:rsidRPr="002F117D">
        <w:rPr>
          <w:sz w:val="28"/>
          <w:szCs w:val="28"/>
        </w:rPr>
        <w:t>Firefox)</w:t>
      </w:r>
      <w:r w:rsidR="00EF4300" w:rsidRPr="002F117D">
        <w:rPr>
          <w:sz w:val="28"/>
          <w:szCs w:val="28"/>
        </w:rPr>
        <w:t xml:space="preserve"> is running HTTP version 1.1.</w:t>
      </w:r>
      <w:r w:rsidR="002008F0" w:rsidRPr="002F117D">
        <w:rPr>
          <w:sz w:val="28"/>
          <w:szCs w:val="28"/>
        </w:rPr>
        <w:t>The request header contains the information of this version.</w:t>
      </w:r>
    </w:p>
    <w:p w14:paraId="3483C9B9" w14:textId="4A324FA9" w:rsidR="00EF4300" w:rsidRPr="002F117D" w:rsidRDefault="00EF4300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 xml:space="preserve"> The server is also of HTTP version 1.1</w:t>
      </w:r>
      <w:r w:rsidR="002008F0" w:rsidRPr="002F117D">
        <w:rPr>
          <w:sz w:val="28"/>
          <w:szCs w:val="28"/>
        </w:rPr>
        <w:t xml:space="preserve"> and can be seen in the header of HTTP response.</w:t>
      </w:r>
    </w:p>
    <w:p w14:paraId="0726E868" w14:textId="010A76F7" w:rsidR="002008F0" w:rsidRPr="002F117D" w:rsidRDefault="004A5DE4" w:rsidP="00EE76A9">
      <w:pPr>
        <w:rPr>
          <w:sz w:val="28"/>
          <w:szCs w:val="28"/>
        </w:rPr>
      </w:pPr>
      <w:r w:rsidRPr="002F117D">
        <w:rPr>
          <w:noProof/>
          <w:sz w:val="28"/>
          <w:szCs w:val="28"/>
        </w:rPr>
        <w:drawing>
          <wp:inline distT="0" distB="0" distL="0" distR="0" wp14:anchorId="2C4165AF" wp14:editId="2791021A">
            <wp:extent cx="5509737" cy="67061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0E99" w14:textId="3EE7E7BB" w:rsidR="000873A3" w:rsidRPr="002F117D" w:rsidRDefault="004A5DE4" w:rsidP="00EE76A9">
      <w:pPr>
        <w:rPr>
          <w:sz w:val="28"/>
          <w:szCs w:val="28"/>
        </w:rPr>
      </w:pPr>
      <w:r w:rsidRPr="002F117D">
        <w:rPr>
          <w:noProof/>
          <w:sz w:val="28"/>
          <w:szCs w:val="28"/>
        </w:rPr>
        <w:drawing>
          <wp:inline distT="0" distB="0" distL="0" distR="0" wp14:anchorId="0A8CDA1F" wp14:editId="6DDFA1F1">
            <wp:extent cx="5471160" cy="358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BA83" w14:textId="77777777" w:rsidR="004A5DE4" w:rsidRPr="002F117D" w:rsidRDefault="004A5DE4" w:rsidP="00EE76A9">
      <w:pPr>
        <w:rPr>
          <w:sz w:val="28"/>
          <w:szCs w:val="28"/>
        </w:rPr>
      </w:pPr>
    </w:p>
    <w:p w14:paraId="6AD6F9C4" w14:textId="7A4D1BA9" w:rsidR="00E5743B" w:rsidRPr="002F117D" w:rsidRDefault="00E5743B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 xml:space="preserve">2) </w:t>
      </w:r>
      <w:r w:rsidR="00AF57F8" w:rsidRPr="002F117D">
        <w:rPr>
          <w:sz w:val="28"/>
          <w:szCs w:val="28"/>
        </w:rPr>
        <w:t>When was the HTML file that you are retrieving last modified at the server?</w:t>
      </w:r>
    </w:p>
    <w:p w14:paraId="7B2B2E0F" w14:textId="53227912" w:rsidR="004A5DE4" w:rsidRPr="002F117D" w:rsidRDefault="004A5DE4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>Ans:</w:t>
      </w:r>
      <w:r w:rsidR="00C96D9D" w:rsidRPr="002F117D">
        <w:rPr>
          <w:sz w:val="28"/>
          <w:szCs w:val="28"/>
        </w:rPr>
        <w:t xml:space="preserve"> It </w:t>
      </w:r>
      <w:r w:rsidR="004B63F5" w:rsidRPr="002F117D">
        <w:rPr>
          <w:sz w:val="28"/>
          <w:szCs w:val="28"/>
        </w:rPr>
        <w:t>can be seen in the response packet as shown below:</w:t>
      </w:r>
    </w:p>
    <w:p w14:paraId="6C8B8F3D" w14:textId="7070F3A0" w:rsidR="004B63F5" w:rsidRPr="002F117D" w:rsidRDefault="00160C68" w:rsidP="00EE76A9">
      <w:pPr>
        <w:rPr>
          <w:sz w:val="28"/>
          <w:szCs w:val="28"/>
        </w:rPr>
      </w:pPr>
      <w:r w:rsidRPr="002F117D">
        <w:rPr>
          <w:noProof/>
          <w:sz w:val="28"/>
          <w:szCs w:val="28"/>
        </w:rPr>
        <w:drawing>
          <wp:inline distT="0" distB="0" distL="0" distR="0" wp14:anchorId="6789565C" wp14:editId="37FC9871">
            <wp:extent cx="5845047" cy="205758"/>
            <wp:effectExtent l="0" t="0" r="381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55CA" w14:textId="01083525" w:rsidR="00AF57F8" w:rsidRPr="002F117D" w:rsidRDefault="006F10EA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>3) How to tell ping to exit after a specified number of ECHO_REQUEST packets?</w:t>
      </w:r>
    </w:p>
    <w:p w14:paraId="265FB984" w14:textId="77777777" w:rsidR="004A5DE4" w:rsidRPr="002F117D" w:rsidRDefault="004A5DE4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>Ans: It can be done by using following command:</w:t>
      </w:r>
    </w:p>
    <w:p w14:paraId="0A3E0A7A" w14:textId="5137B627" w:rsidR="004A5DE4" w:rsidRPr="002F117D" w:rsidRDefault="004A5DE4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ab/>
      </w:r>
      <w:proofErr w:type="gramStart"/>
      <w:r w:rsidRPr="002F117D">
        <w:rPr>
          <w:sz w:val="28"/>
          <w:szCs w:val="28"/>
        </w:rPr>
        <w:t>ping  -</w:t>
      </w:r>
      <w:proofErr w:type="gramEnd"/>
      <w:r w:rsidRPr="002F117D">
        <w:rPr>
          <w:sz w:val="28"/>
          <w:szCs w:val="28"/>
        </w:rPr>
        <w:t xml:space="preserve">c  15  </w:t>
      </w:r>
      <w:hyperlink r:id="rId49" w:history="1">
        <w:r w:rsidRPr="002F117D">
          <w:rPr>
            <w:rStyle w:val="Hyperlink"/>
            <w:sz w:val="28"/>
            <w:szCs w:val="28"/>
          </w:rPr>
          <w:t>www.google.com</w:t>
        </w:r>
      </w:hyperlink>
    </w:p>
    <w:p w14:paraId="32EB8636" w14:textId="75769F96" w:rsidR="004A5DE4" w:rsidRPr="002F117D" w:rsidRDefault="004A5DE4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ab/>
      </w:r>
      <w:r w:rsidR="00C96D9D" w:rsidRPr="002F117D">
        <w:rPr>
          <w:sz w:val="28"/>
          <w:szCs w:val="28"/>
        </w:rPr>
        <w:t>Here no. of ECHO_REQUEST packets is 15.</w:t>
      </w:r>
      <w:r w:rsidRPr="002F117D">
        <w:rPr>
          <w:sz w:val="28"/>
          <w:szCs w:val="28"/>
        </w:rPr>
        <w:t xml:space="preserve"> </w:t>
      </w:r>
    </w:p>
    <w:p w14:paraId="1E084414" w14:textId="6BE61A95" w:rsidR="006F10EA" w:rsidRPr="002F117D" w:rsidRDefault="006F10EA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>4) How will you identify remote host apps and OS?</w:t>
      </w:r>
    </w:p>
    <w:p w14:paraId="14780ADB" w14:textId="271AF4E4" w:rsidR="007924D8" w:rsidRPr="002F117D" w:rsidRDefault="009F7B42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 xml:space="preserve">Ans: </w:t>
      </w:r>
      <w:r w:rsidR="003E2B82" w:rsidRPr="002F117D">
        <w:rPr>
          <w:sz w:val="28"/>
          <w:szCs w:val="28"/>
        </w:rPr>
        <w:t>The server field in the HTTP response object stores the remote host app or server on which it is host</w:t>
      </w:r>
      <w:r w:rsidR="002F117D" w:rsidRPr="002F117D">
        <w:rPr>
          <w:sz w:val="28"/>
          <w:szCs w:val="28"/>
        </w:rPr>
        <w:t>ed.</w:t>
      </w:r>
    </w:p>
    <w:p w14:paraId="7596C4D4" w14:textId="7136288B" w:rsidR="009F7B42" w:rsidRPr="002F117D" w:rsidRDefault="003E2B82" w:rsidP="00EE76A9">
      <w:pPr>
        <w:rPr>
          <w:sz w:val="28"/>
          <w:szCs w:val="28"/>
        </w:rPr>
      </w:pPr>
      <w:proofErr w:type="gramStart"/>
      <w:r w:rsidRPr="002F117D">
        <w:rPr>
          <w:sz w:val="28"/>
          <w:szCs w:val="28"/>
        </w:rPr>
        <w:t>Alternatively</w:t>
      </w:r>
      <w:proofErr w:type="gramEnd"/>
      <w:r w:rsidRPr="002F117D">
        <w:rPr>
          <w:sz w:val="28"/>
          <w:szCs w:val="28"/>
        </w:rPr>
        <w:t xml:space="preserve"> i</w:t>
      </w:r>
      <w:r w:rsidR="009F7B42" w:rsidRPr="002F117D">
        <w:rPr>
          <w:sz w:val="28"/>
          <w:szCs w:val="28"/>
        </w:rPr>
        <w:t xml:space="preserve">t can be </w:t>
      </w:r>
      <w:r w:rsidRPr="002F117D">
        <w:rPr>
          <w:sz w:val="28"/>
          <w:szCs w:val="28"/>
        </w:rPr>
        <w:t>found</w:t>
      </w:r>
      <w:r w:rsidR="009F7B42" w:rsidRPr="002F117D">
        <w:rPr>
          <w:sz w:val="28"/>
          <w:szCs w:val="28"/>
        </w:rPr>
        <w:t xml:space="preserve"> using the following command:</w:t>
      </w:r>
    </w:p>
    <w:p w14:paraId="11C01E5F" w14:textId="663145EB" w:rsidR="009F7B42" w:rsidRPr="002F117D" w:rsidRDefault="009F7B42" w:rsidP="00EE76A9">
      <w:pPr>
        <w:rPr>
          <w:sz w:val="28"/>
          <w:szCs w:val="28"/>
        </w:rPr>
      </w:pPr>
      <w:r w:rsidRPr="002F117D">
        <w:rPr>
          <w:sz w:val="28"/>
          <w:szCs w:val="28"/>
        </w:rPr>
        <w:tab/>
      </w:r>
      <w:proofErr w:type="spellStart"/>
      <w:r w:rsidRPr="002F117D">
        <w:rPr>
          <w:sz w:val="28"/>
          <w:szCs w:val="28"/>
        </w:rPr>
        <w:t>nmap</w:t>
      </w:r>
      <w:proofErr w:type="spellEnd"/>
      <w:r w:rsidRPr="002F117D">
        <w:rPr>
          <w:sz w:val="28"/>
          <w:szCs w:val="28"/>
        </w:rPr>
        <w:t xml:space="preserve"> -O -v </w:t>
      </w:r>
      <w:hyperlink r:id="rId50" w:history="1">
        <w:r w:rsidRPr="002F117D">
          <w:rPr>
            <w:rStyle w:val="Hyperlink"/>
            <w:sz w:val="28"/>
            <w:szCs w:val="28"/>
          </w:rPr>
          <w:t>www.flipkart.com</w:t>
        </w:r>
      </w:hyperlink>
    </w:p>
    <w:sectPr w:rsidR="009F7B42" w:rsidRPr="002F11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47F"/>
    <w:rsid w:val="00007E25"/>
    <w:rsid w:val="00020CEE"/>
    <w:rsid w:val="00033366"/>
    <w:rsid w:val="00040A7C"/>
    <w:rsid w:val="00040FB6"/>
    <w:rsid w:val="0005169B"/>
    <w:rsid w:val="00051843"/>
    <w:rsid w:val="00071A85"/>
    <w:rsid w:val="0007731B"/>
    <w:rsid w:val="000873A3"/>
    <w:rsid w:val="000A4891"/>
    <w:rsid w:val="000A58D3"/>
    <w:rsid w:val="000B3D65"/>
    <w:rsid w:val="000B4DC3"/>
    <w:rsid w:val="000C4C47"/>
    <w:rsid w:val="000D05E8"/>
    <w:rsid w:val="000F20E6"/>
    <w:rsid w:val="0010042E"/>
    <w:rsid w:val="00132E31"/>
    <w:rsid w:val="00160C68"/>
    <w:rsid w:val="001671AE"/>
    <w:rsid w:val="00172F93"/>
    <w:rsid w:val="00194B18"/>
    <w:rsid w:val="00196758"/>
    <w:rsid w:val="001B1722"/>
    <w:rsid w:val="001B2602"/>
    <w:rsid w:val="001C063D"/>
    <w:rsid w:val="001C2800"/>
    <w:rsid w:val="001C79CB"/>
    <w:rsid w:val="002008F0"/>
    <w:rsid w:val="002124E5"/>
    <w:rsid w:val="00233C25"/>
    <w:rsid w:val="00283C56"/>
    <w:rsid w:val="00294DAD"/>
    <w:rsid w:val="002B4734"/>
    <w:rsid w:val="002F117D"/>
    <w:rsid w:val="00315F78"/>
    <w:rsid w:val="00325F06"/>
    <w:rsid w:val="003368B9"/>
    <w:rsid w:val="00341777"/>
    <w:rsid w:val="0036582D"/>
    <w:rsid w:val="00384AB0"/>
    <w:rsid w:val="00395710"/>
    <w:rsid w:val="003B1A53"/>
    <w:rsid w:val="003C3094"/>
    <w:rsid w:val="003C7A40"/>
    <w:rsid w:val="003D69BA"/>
    <w:rsid w:val="003E2B82"/>
    <w:rsid w:val="003F0CE9"/>
    <w:rsid w:val="003F25C7"/>
    <w:rsid w:val="0041558F"/>
    <w:rsid w:val="00425D4D"/>
    <w:rsid w:val="0043358C"/>
    <w:rsid w:val="00437678"/>
    <w:rsid w:val="00444D37"/>
    <w:rsid w:val="00454538"/>
    <w:rsid w:val="00456F2A"/>
    <w:rsid w:val="00486192"/>
    <w:rsid w:val="0049107D"/>
    <w:rsid w:val="004A25F2"/>
    <w:rsid w:val="004A5DE4"/>
    <w:rsid w:val="004B63F5"/>
    <w:rsid w:val="004D2678"/>
    <w:rsid w:val="004D6C9B"/>
    <w:rsid w:val="004F0FD8"/>
    <w:rsid w:val="00511E73"/>
    <w:rsid w:val="00511ED3"/>
    <w:rsid w:val="005310E8"/>
    <w:rsid w:val="005345E7"/>
    <w:rsid w:val="0055057F"/>
    <w:rsid w:val="00565BCA"/>
    <w:rsid w:val="00571D2B"/>
    <w:rsid w:val="005733F4"/>
    <w:rsid w:val="00592B1E"/>
    <w:rsid w:val="005A305E"/>
    <w:rsid w:val="005A3289"/>
    <w:rsid w:val="005D0381"/>
    <w:rsid w:val="005D107C"/>
    <w:rsid w:val="005D6B0D"/>
    <w:rsid w:val="005F4F8A"/>
    <w:rsid w:val="006012C2"/>
    <w:rsid w:val="0060599C"/>
    <w:rsid w:val="006117A5"/>
    <w:rsid w:val="00617A91"/>
    <w:rsid w:val="0062447F"/>
    <w:rsid w:val="00633AF6"/>
    <w:rsid w:val="00640E5F"/>
    <w:rsid w:val="00654C4A"/>
    <w:rsid w:val="006712EE"/>
    <w:rsid w:val="00674B83"/>
    <w:rsid w:val="00675460"/>
    <w:rsid w:val="006B6136"/>
    <w:rsid w:val="006E2BB2"/>
    <w:rsid w:val="006E4E89"/>
    <w:rsid w:val="006F10EA"/>
    <w:rsid w:val="00701812"/>
    <w:rsid w:val="00704661"/>
    <w:rsid w:val="00711AFD"/>
    <w:rsid w:val="00712250"/>
    <w:rsid w:val="00714995"/>
    <w:rsid w:val="00734011"/>
    <w:rsid w:val="007504EB"/>
    <w:rsid w:val="007646C2"/>
    <w:rsid w:val="00774391"/>
    <w:rsid w:val="007924D8"/>
    <w:rsid w:val="00795B7D"/>
    <w:rsid w:val="00796FE3"/>
    <w:rsid w:val="007B229A"/>
    <w:rsid w:val="007C1392"/>
    <w:rsid w:val="007C1F00"/>
    <w:rsid w:val="00807121"/>
    <w:rsid w:val="008327C3"/>
    <w:rsid w:val="00841335"/>
    <w:rsid w:val="00844144"/>
    <w:rsid w:val="008555E3"/>
    <w:rsid w:val="008C27D0"/>
    <w:rsid w:val="008C3220"/>
    <w:rsid w:val="008D7E66"/>
    <w:rsid w:val="00923262"/>
    <w:rsid w:val="00931629"/>
    <w:rsid w:val="00945AC1"/>
    <w:rsid w:val="009B3B92"/>
    <w:rsid w:val="009F7B42"/>
    <w:rsid w:val="00A03624"/>
    <w:rsid w:val="00A506F2"/>
    <w:rsid w:val="00A563EC"/>
    <w:rsid w:val="00A772A7"/>
    <w:rsid w:val="00A83442"/>
    <w:rsid w:val="00A902DF"/>
    <w:rsid w:val="00AD098A"/>
    <w:rsid w:val="00AF57F8"/>
    <w:rsid w:val="00B07A69"/>
    <w:rsid w:val="00B426D4"/>
    <w:rsid w:val="00B42BAC"/>
    <w:rsid w:val="00B53535"/>
    <w:rsid w:val="00B85911"/>
    <w:rsid w:val="00B92E3D"/>
    <w:rsid w:val="00B949E1"/>
    <w:rsid w:val="00B97691"/>
    <w:rsid w:val="00BA06BC"/>
    <w:rsid w:val="00BB0412"/>
    <w:rsid w:val="00BD56AB"/>
    <w:rsid w:val="00BD6587"/>
    <w:rsid w:val="00BE6D56"/>
    <w:rsid w:val="00BF7636"/>
    <w:rsid w:val="00C130FC"/>
    <w:rsid w:val="00C6022E"/>
    <w:rsid w:val="00C96D9D"/>
    <w:rsid w:val="00CE1D7B"/>
    <w:rsid w:val="00CE7291"/>
    <w:rsid w:val="00CF00E0"/>
    <w:rsid w:val="00D0365A"/>
    <w:rsid w:val="00D218FC"/>
    <w:rsid w:val="00D23B93"/>
    <w:rsid w:val="00D313D1"/>
    <w:rsid w:val="00D52C0A"/>
    <w:rsid w:val="00D56FD4"/>
    <w:rsid w:val="00D67DB7"/>
    <w:rsid w:val="00D716E6"/>
    <w:rsid w:val="00D7704D"/>
    <w:rsid w:val="00D77502"/>
    <w:rsid w:val="00D86C93"/>
    <w:rsid w:val="00D92BB9"/>
    <w:rsid w:val="00D9432B"/>
    <w:rsid w:val="00D94BC9"/>
    <w:rsid w:val="00D977A2"/>
    <w:rsid w:val="00DC442D"/>
    <w:rsid w:val="00E243FC"/>
    <w:rsid w:val="00E46B32"/>
    <w:rsid w:val="00E5743B"/>
    <w:rsid w:val="00E62FA4"/>
    <w:rsid w:val="00E66CF6"/>
    <w:rsid w:val="00E85AF5"/>
    <w:rsid w:val="00E91A70"/>
    <w:rsid w:val="00EB2423"/>
    <w:rsid w:val="00EE76A9"/>
    <w:rsid w:val="00EF4300"/>
    <w:rsid w:val="00EF51F3"/>
    <w:rsid w:val="00F11B11"/>
    <w:rsid w:val="00F138CD"/>
    <w:rsid w:val="00F317D9"/>
    <w:rsid w:val="00F42B16"/>
    <w:rsid w:val="00F53AF0"/>
    <w:rsid w:val="00F71BE2"/>
    <w:rsid w:val="00F737CF"/>
    <w:rsid w:val="00F8175C"/>
    <w:rsid w:val="00F8447B"/>
    <w:rsid w:val="00F86D16"/>
    <w:rsid w:val="00F936F1"/>
    <w:rsid w:val="00FA6746"/>
    <w:rsid w:val="00FB2DD2"/>
    <w:rsid w:val="00FE3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176BC"/>
  <w15:chartTrackingRefBased/>
  <w15:docId w15:val="{A1F8AAAD-3F7F-4A4A-A5AC-63CB76F89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4B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25D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5D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hyperlink" Target="http://www.flipkart.com" TargetMode="External"/><Relationship Id="rId7" Type="http://schemas.openxmlformats.org/officeDocument/2006/relationships/image" Target="media/image4.png"/><Relationship Id="rId12" Type="http://schemas.openxmlformats.org/officeDocument/2006/relationships/hyperlink" Target="http://www.flipkart.com" TargetMode="External"/><Relationship Id="rId17" Type="http://schemas.openxmlformats.org/officeDocument/2006/relationships/hyperlink" Target="http://www.flipkart.com" TargetMode="External"/><Relationship Id="rId25" Type="http://schemas.openxmlformats.org/officeDocument/2006/relationships/hyperlink" Target="http://www.google.com" TargetMode="External"/><Relationship Id="rId33" Type="http://schemas.openxmlformats.org/officeDocument/2006/relationships/hyperlink" Target="http://www.pes.edu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hyperlink" Target="http://www.google.com" TargetMode="External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hyperlink" Target="http://www.google.com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hyperlink" Target="http://www.google.com" TargetMode="External"/><Relationship Id="rId44" Type="http://schemas.openxmlformats.org/officeDocument/2006/relationships/hyperlink" Target="http://10.0.2.15/test.html" TargetMode="External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://www.google.com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23</Pages>
  <Words>921</Words>
  <Characters>5251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Y S</dc:creator>
  <cp:keywords/>
  <dc:description/>
  <cp:lastModifiedBy>TUSHAR Y S</cp:lastModifiedBy>
  <cp:revision>235</cp:revision>
  <dcterms:created xsi:type="dcterms:W3CDTF">2021-01-25T06:17:00Z</dcterms:created>
  <dcterms:modified xsi:type="dcterms:W3CDTF">2021-01-27T15:53:00Z</dcterms:modified>
</cp:coreProperties>
</file>